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6E49B" w14:textId="05B42A63" w:rsidR="009C6213" w:rsidRPr="00AC1EB2" w:rsidRDefault="001B6004" w:rsidP="00DD62F9">
      <w:pPr>
        <w:jc w:val="center"/>
        <w:rPr>
          <w:b/>
          <w:bCs/>
          <w:sz w:val="28"/>
          <w:szCs w:val="28"/>
        </w:rPr>
      </w:pPr>
      <w:r>
        <w:rPr>
          <w:b/>
          <w:bCs/>
          <w:sz w:val="28"/>
          <w:szCs w:val="28"/>
        </w:rPr>
        <w:t xml:space="preserve">Congressional </w:t>
      </w:r>
      <w:r w:rsidR="004920BD" w:rsidRPr="00AC1EB2">
        <w:rPr>
          <w:b/>
          <w:bCs/>
          <w:sz w:val="28"/>
          <w:szCs w:val="28"/>
        </w:rPr>
        <w:t xml:space="preserve">Meeting Request Outreach Email </w:t>
      </w:r>
      <w:r w:rsidR="009C6213" w:rsidRPr="00AC1EB2">
        <w:rPr>
          <w:b/>
          <w:bCs/>
          <w:sz w:val="28"/>
          <w:szCs w:val="28"/>
        </w:rPr>
        <w:t>Template</w:t>
      </w:r>
      <w:r w:rsidR="00FC7BF5">
        <w:rPr>
          <w:b/>
          <w:bCs/>
          <w:sz w:val="28"/>
          <w:szCs w:val="28"/>
        </w:rPr>
        <w:t>s</w:t>
      </w:r>
      <w:r w:rsidR="00DD62F9">
        <w:rPr>
          <w:b/>
          <w:bCs/>
          <w:sz w:val="28"/>
          <w:szCs w:val="28"/>
        </w:rPr>
        <w:br/>
      </w:r>
      <w:r w:rsidR="00F0011A" w:rsidRPr="00AC1EB2">
        <w:rPr>
          <w:b/>
          <w:bCs/>
          <w:sz w:val="28"/>
          <w:szCs w:val="28"/>
        </w:rPr>
        <w:t>Visits</w:t>
      </w:r>
      <w:r w:rsidR="00DD62F9">
        <w:rPr>
          <w:b/>
          <w:bCs/>
          <w:sz w:val="28"/>
          <w:szCs w:val="28"/>
        </w:rPr>
        <w:t xml:space="preserve"> on</w:t>
      </w:r>
      <w:r w:rsidR="00073AA0">
        <w:rPr>
          <w:b/>
          <w:bCs/>
          <w:sz w:val="28"/>
          <w:szCs w:val="28"/>
        </w:rPr>
        <w:t xml:space="preserve"> Terminations of CRS Food Security Programs</w:t>
      </w:r>
    </w:p>
    <w:p w14:paraId="77218854" w14:textId="3D22F807" w:rsidR="00C103DF" w:rsidRDefault="00AC1EB2" w:rsidP="00AC1EB2">
      <w:pPr>
        <w:jc w:val="center"/>
      </w:pPr>
      <w:r>
        <w:t>Please f</w:t>
      </w:r>
      <w:r w:rsidR="00E81642">
        <w:t xml:space="preserve">eel free to use </w:t>
      </w:r>
      <w:r w:rsidR="009D6C40">
        <w:t xml:space="preserve">and adjust </w:t>
      </w:r>
      <w:r w:rsidR="00E81642">
        <w:t>th</w:t>
      </w:r>
      <w:r w:rsidR="00FC7BF5">
        <w:t>ese</w:t>
      </w:r>
      <w:r w:rsidR="00E81642">
        <w:t xml:space="preserve"> template</w:t>
      </w:r>
      <w:r w:rsidR="00FC7BF5">
        <w:t>s</w:t>
      </w:r>
      <w:r w:rsidR="00E81642">
        <w:t xml:space="preserve"> as neede</w:t>
      </w:r>
      <w:r w:rsidR="001B6004">
        <w:t>d. T</w:t>
      </w:r>
      <w:r>
        <w:t xml:space="preserve">he </w:t>
      </w:r>
      <w:r w:rsidR="009D6C40">
        <w:t xml:space="preserve">exact </w:t>
      </w:r>
      <w:r w:rsidR="00EC3BFD">
        <w:t>text</w:t>
      </w:r>
      <w:r>
        <w:t xml:space="preserve"> </w:t>
      </w:r>
      <w:r w:rsidR="00E81642">
        <w:t>does not need to be used.</w:t>
      </w:r>
    </w:p>
    <w:p w14:paraId="35CCED73" w14:textId="35D5BEF5" w:rsidR="009D6C40" w:rsidRPr="009D6C40" w:rsidRDefault="009D6C40" w:rsidP="009D6C40">
      <w:pPr>
        <w:rPr>
          <w:b/>
          <w:bCs/>
          <w:sz w:val="24"/>
          <w:szCs w:val="24"/>
        </w:rPr>
      </w:pPr>
      <w:hyperlink w:anchor="_Group_Meeting_Outreach" w:history="1">
        <w:r w:rsidRPr="009D6C40">
          <w:rPr>
            <w:rStyle w:val="Hyperlink"/>
            <w:b/>
            <w:bCs/>
            <w:sz w:val="24"/>
            <w:szCs w:val="24"/>
          </w:rPr>
          <w:t>Group Meeting Outreach Template</w:t>
        </w:r>
      </w:hyperlink>
    </w:p>
    <w:p w14:paraId="10888E83" w14:textId="0FC1F499" w:rsidR="002425FB" w:rsidRDefault="009D6C40" w:rsidP="00C103DF">
      <w:pPr>
        <w:rPr>
          <w:b/>
          <w:bCs/>
          <w:sz w:val="24"/>
          <w:szCs w:val="24"/>
        </w:rPr>
      </w:pPr>
      <w:hyperlink w:anchor="_Individual_Meeting_Outreach" w:history="1">
        <w:r w:rsidRPr="009D6C40">
          <w:rPr>
            <w:rStyle w:val="Hyperlink"/>
            <w:b/>
            <w:bCs/>
            <w:sz w:val="24"/>
            <w:szCs w:val="24"/>
          </w:rPr>
          <w:t>Individual Meeting Outreach Template</w:t>
        </w:r>
        <w:bookmarkStart w:id="0" w:name="_1._Meetings_with"/>
        <w:bookmarkEnd w:id="0"/>
      </w:hyperlink>
    </w:p>
    <w:p w14:paraId="664AFEA8" w14:textId="03C0A50D" w:rsidR="00E81642" w:rsidRPr="002425FB" w:rsidRDefault="00C103DF" w:rsidP="009D6C40">
      <w:pPr>
        <w:pStyle w:val="Heading1"/>
        <w:spacing w:before="240"/>
      </w:pPr>
      <w:bookmarkStart w:id="1" w:name="_Group_Meeting_Outreach"/>
      <w:bookmarkEnd w:id="1"/>
      <w:r w:rsidRPr="002425FB">
        <w:t>Group Meeting Outreach</w:t>
      </w:r>
    </w:p>
    <w:p w14:paraId="26BC885A" w14:textId="35867F61" w:rsidR="00625908" w:rsidRDefault="00E16D04" w:rsidP="00625908">
      <w:r w:rsidRPr="3304C54E">
        <w:rPr>
          <w:b/>
          <w:bCs/>
        </w:rPr>
        <w:t>To</w:t>
      </w:r>
      <w:r>
        <w:t xml:space="preserve">: </w:t>
      </w:r>
      <w:r w:rsidR="00625908">
        <w:t>Congressional office staffer and/or scheduler</w:t>
      </w:r>
    </w:p>
    <w:p w14:paraId="2BB03EA2" w14:textId="0D3EAB61" w:rsidR="00E16D04" w:rsidRDefault="00E16D04" w:rsidP="00E16D04">
      <w:r w:rsidRPr="5FE82A05">
        <w:rPr>
          <w:b/>
          <w:bCs/>
        </w:rPr>
        <w:t>Subject</w:t>
      </w:r>
      <w:r>
        <w:t xml:space="preserve">: </w:t>
      </w:r>
      <w:r w:rsidR="00BB2C40">
        <w:t>Meeting Request</w:t>
      </w:r>
      <w:r w:rsidR="00297F52">
        <w:t xml:space="preserve">, </w:t>
      </w:r>
      <w:r w:rsidR="005602C2">
        <w:t>Reverse Terminations for Lifesaving Food Security Programs</w:t>
      </w:r>
    </w:p>
    <w:p w14:paraId="26A1D073" w14:textId="18416E75" w:rsidR="00E16D04" w:rsidRPr="004454FE" w:rsidRDefault="00E16D04" w:rsidP="00E16D04">
      <w:pPr>
        <w:rPr>
          <w:i/>
          <w:iCs/>
        </w:rPr>
      </w:pPr>
      <w:r>
        <w:rPr>
          <w:i/>
          <w:iCs/>
        </w:rPr>
        <w:t xml:space="preserve">Note: </w:t>
      </w:r>
      <w:r w:rsidRPr="004454FE">
        <w:rPr>
          <w:i/>
          <w:iCs/>
        </w:rPr>
        <w:t xml:space="preserve">Please update the </w:t>
      </w:r>
      <w:r w:rsidRPr="004454FE">
        <w:rPr>
          <w:i/>
          <w:iCs/>
          <w:highlight w:val="yellow"/>
        </w:rPr>
        <w:t>yellow highlights</w:t>
      </w:r>
      <w:r w:rsidRPr="004454FE">
        <w:rPr>
          <w:i/>
          <w:iCs/>
        </w:rPr>
        <w:t xml:space="preserve"> with </w:t>
      </w:r>
      <w:r w:rsidR="00D77AEF">
        <w:rPr>
          <w:i/>
          <w:iCs/>
        </w:rPr>
        <w:t xml:space="preserve">the appropriate </w:t>
      </w:r>
      <w:r w:rsidRPr="004454FE">
        <w:rPr>
          <w:i/>
          <w:iCs/>
        </w:rPr>
        <w:t>information</w:t>
      </w:r>
      <w:r w:rsidR="00D77AEF">
        <w:rPr>
          <w:i/>
          <w:iCs/>
        </w:rPr>
        <w:t xml:space="preserve"> that pertains to you</w:t>
      </w:r>
      <w:r w:rsidR="00D33C3D">
        <w:rPr>
          <w:i/>
          <w:iCs/>
        </w:rPr>
        <w:t>r group</w:t>
      </w:r>
      <w:r w:rsidR="00D77AEF">
        <w:rPr>
          <w:i/>
          <w:iCs/>
        </w:rPr>
        <w:t xml:space="preserve"> and the office you are reaching out to. </w:t>
      </w:r>
    </w:p>
    <w:p w14:paraId="660364A2" w14:textId="77777777" w:rsidR="00E16D04" w:rsidRDefault="00E16D04" w:rsidP="00E16D04">
      <w:r>
        <w:t>---</w:t>
      </w:r>
    </w:p>
    <w:p w14:paraId="2B387751" w14:textId="22C6C536" w:rsidR="00E16D04" w:rsidRDefault="00E16D04" w:rsidP="00E16D04">
      <w:pPr>
        <w:rPr>
          <w:rFonts w:ascii="Calibri" w:eastAsia="Calibri" w:hAnsi="Calibri" w:cs="Calibri"/>
          <w:color w:val="323130"/>
        </w:rPr>
      </w:pPr>
      <w:r w:rsidRPr="3304C54E">
        <w:rPr>
          <w:rFonts w:ascii="Calibri" w:eastAsia="Calibri" w:hAnsi="Calibri" w:cs="Calibri"/>
          <w:color w:val="323130"/>
        </w:rPr>
        <w:t xml:space="preserve">Dear </w:t>
      </w:r>
      <w:r w:rsidR="005E6E1C" w:rsidRPr="00145112">
        <w:rPr>
          <w:rFonts w:ascii="Calibri" w:eastAsia="Calibri" w:hAnsi="Calibri" w:cs="Calibri"/>
          <w:color w:val="323130"/>
          <w:highlight w:val="yellow"/>
        </w:rPr>
        <w:t>[</w:t>
      </w:r>
      <w:r w:rsidRPr="00145112">
        <w:rPr>
          <w:rFonts w:ascii="Calibri" w:eastAsia="Calibri" w:hAnsi="Calibri" w:cs="Calibri"/>
          <w:color w:val="323130"/>
          <w:highlight w:val="yellow"/>
        </w:rPr>
        <w:t>Staff Person</w:t>
      </w:r>
      <w:r w:rsidR="005E6E1C" w:rsidRPr="00145112">
        <w:rPr>
          <w:rFonts w:ascii="Calibri" w:eastAsia="Calibri" w:hAnsi="Calibri" w:cs="Calibri"/>
          <w:color w:val="323130"/>
          <w:highlight w:val="yellow"/>
        </w:rPr>
        <w:t>]</w:t>
      </w:r>
      <w:r w:rsidRPr="3304C54E">
        <w:rPr>
          <w:rFonts w:ascii="Calibri" w:eastAsia="Calibri" w:hAnsi="Calibri" w:cs="Calibri"/>
          <w:color w:val="323130"/>
        </w:rPr>
        <w:t>,</w:t>
      </w:r>
    </w:p>
    <w:p w14:paraId="5DB13E26" w14:textId="5E355AA8" w:rsidR="00BB2C40" w:rsidRDefault="00BB2C40" w:rsidP="00BB2C40">
      <w:r>
        <w:t xml:space="preserve">My name is </w:t>
      </w:r>
      <w:r w:rsidRPr="00CD7727">
        <w:rPr>
          <w:highlight w:val="yellow"/>
        </w:rPr>
        <w:t>[Name]</w:t>
      </w:r>
      <w:r>
        <w:t xml:space="preserve">. I am writing on behalf of a group of </w:t>
      </w:r>
      <w:r w:rsidRPr="00351094">
        <w:rPr>
          <w:highlight w:val="yellow"/>
        </w:rPr>
        <w:t>[number in group]</w:t>
      </w:r>
      <w:r>
        <w:t xml:space="preserve"> constituents from across the </w:t>
      </w:r>
      <w:r w:rsidRPr="00CD7727">
        <w:rPr>
          <w:highlight w:val="yellow"/>
        </w:rPr>
        <w:t>[state/district]</w:t>
      </w:r>
      <w:r>
        <w:t xml:space="preserve"> to request the opportunity to meet with </w:t>
      </w:r>
      <w:r w:rsidRPr="00CD7727">
        <w:rPr>
          <w:highlight w:val="yellow"/>
        </w:rPr>
        <w:t>[</w:t>
      </w:r>
      <w:r w:rsidR="00472AD0">
        <w:rPr>
          <w:highlight w:val="yellow"/>
        </w:rPr>
        <w:t>n</w:t>
      </w:r>
      <w:r w:rsidRPr="00CD7727">
        <w:rPr>
          <w:highlight w:val="yellow"/>
        </w:rPr>
        <w:t xml:space="preserve">ame of </w:t>
      </w:r>
      <w:r w:rsidR="00472AD0">
        <w:rPr>
          <w:highlight w:val="yellow"/>
        </w:rPr>
        <w:t>elected official</w:t>
      </w:r>
      <w:r w:rsidRPr="00CD7727">
        <w:rPr>
          <w:highlight w:val="yellow"/>
        </w:rPr>
        <w:t>]</w:t>
      </w:r>
      <w:r>
        <w:t xml:space="preserve"> or </w:t>
      </w:r>
      <w:r w:rsidRPr="00CD7727">
        <w:rPr>
          <w:highlight w:val="yellow"/>
        </w:rPr>
        <w:t>[her/his]</w:t>
      </w:r>
      <w:r>
        <w:t xml:space="preserve"> staff. </w:t>
      </w:r>
    </w:p>
    <w:p w14:paraId="2EFDE60C" w14:textId="65A7B146" w:rsidR="00104474" w:rsidRDefault="00DA344E" w:rsidP="00BB2C40">
      <w:r>
        <w:t xml:space="preserve">We would appreciate the opportunity to </w:t>
      </w:r>
      <w:r w:rsidRPr="00E25B08">
        <w:t>discuss</w:t>
      </w:r>
      <w:r>
        <w:t xml:space="preserve"> t</w:t>
      </w:r>
      <w:r w:rsidR="007B0C64">
        <w:t xml:space="preserve">he </w:t>
      </w:r>
      <w:r w:rsidR="001B1B09">
        <w:t xml:space="preserve">need to </w:t>
      </w:r>
      <w:r w:rsidR="001B1B09" w:rsidRPr="001B1B09">
        <w:t>reverse the terminations of Catholic Relief Services’ Food for Progress and McGovern-Dole Food for Education programs and continue lifesaving and life-affirming food aid</w:t>
      </w:r>
      <w:r w:rsidR="00AA45D3">
        <w:t xml:space="preserve">. We look forward to sharing </w:t>
      </w:r>
      <w:r w:rsidR="00737C31">
        <w:t>our faith-formed views on</w:t>
      </w:r>
      <w:r w:rsidRPr="00DA344E">
        <w:t xml:space="preserve"> </w:t>
      </w:r>
      <w:r>
        <w:t xml:space="preserve">the importance of opposing efforts to disrupt lifesaving </w:t>
      </w:r>
      <w:r w:rsidR="001B1B09">
        <w:t>food security</w:t>
      </w:r>
      <w:r>
        <w:t xml:space="preserve"> programs that are crucial to worldwide and domestic safety, security, and prosperity</w:t>
      </w:r>
      <w:r w:rsidRPr="00E25B08">
        <w:t>.</w:t>
      </w:r>
      <w:r w:rsidR="0095229B">
        <w:t xml:space="preserve"> </w:t>
      </w:r>
    </w:p>
    <w:p w14:paraId="6F4FF019" w14:textId="71C7C08E" w:rsidR="00041CFD" w:rsidRDefault="00041CFD" w:rsidP="00041CFD">
      <w:r>
        <w:t xml:space="preserve">Our group consists of passionate members of </w:t>
      </w:r>
      <w:r w:rsidRPr="00E85328">
        <w:rPr>
          <w:highlight w:val="yellow"/>
        </w:rPr>
        <w:t>[communities/schools/parishes/</w:t>
      </w:r>
      <w:proofErr w:type="spellStart"/>
      <w:r w:rsidRPr="00E85328">
        <w:rPr>
          <w:highlight w:val="yellow"/>
        </w:rPr>
        <w:t>etc</w:t>
      </w:r>
      <w:proofErr w:type="spellEnd"/>
      <w:r w:rsidRPr="00E85328">
        <w:rPr>
          <w:highlight w:val="yellow"/>
        </w:rPr>
        <w:t>]</w:t>
      </w:r>
      <w:r>
        <w:t xml:space="preserve"> from across the </w:t>
      </w:r>
      <w:r w:rsidRPr="00E85328">
        <w:rPr>
          <w:highlight w:val="yellow"/>
        </w:rPr>
        <w:t>[state /district]</w:t>
      </w:r>
      <w:r>
        <w:t xml:space="preserve"> who care deeply about the leadership role the United States plays in addressing global poverty. We have dedicated ourselves to learning about and acting on this important issue through our engagement as supporters of Catholic Relief Services. </w:t>
      </w:r>
    </w:p>
    <w:p w14:paraId="044BA76E" w14:textId="2DBE1F69" w:rsidR="00351094" w:rsidRDefault="00BB2C40" w:rsidP="00BB2C40">
      <w:r w:rsidRPr="00E85328">
        <w:t xml:space="preserve">Would </w:t>
      </w:r>
      <w:r w:rsidR="00431CFC" w:rsidRPr="00CD7727">
        <w:rPr>
          <w:highlight w:val="yellow"/>
        </w:rPr>
        <w:t>[</w:t>
      </w:r>
      <w:r w:rsidR="00431CFC">
        <w:rPr>
          <w:highlight w:val="yellow"/>
        </w:rPr>
        <w:t>n</w:t>
      </w:r>
      <w:r w:rsidR="00431CFC" w:rsidRPr="00CD7727">
        <w:rPr>
          <w:highlight w:val="yellow"/>
        </w:rPr>
        <w:t xml:space="preserve">ame of </w:t>
      </w:r>
      <w:r w:rsidR="00431CFC">
        <w:rPr>
          <w:highlight w:val="yellow"/>
        </w:rPr>
        <w:t>elected official</w:t>
      </w:r>
      <w:r w:rsidR="00431CFC" w:rsidRPr="00CD7727">
        <w:rPr>
          <w:highlight w:val="yellow"/>
        </w:rPr>
        <w:t>]</w:t>
      </w:r>
      <w:r w:rsidR="00431CFC">
        <w:t xml:space="preserve"> </w:t>
      </w:r>
      <w:r>
        <w:t xml:space="preserve">or </w:t>
      </w:r>
      <w:r w:rsidR="00D10BDC">
        <w:t>a</w:t>
      </w:r>
      <w:r>
        <w:t xml:space="preserve"> staff</w:t>
      </w:r>
      <w:r w:rsidRPr="00E85328">
        <w:t xml:space="preserve"> </w:t>
      </w:r>
      <w:r w:rsidR="00D10BDC">
        <w:t xml:space="preserve">member </w:t>
      </w:r>
      <w:r w:rsidRPr="00E85328">
        <w:t xml:space="preserve">be available for a meeting </w:t>
      </w:r>
      <w:r w:rsidRPr="00E85328">
        <w:rPr>
          <w:highlight w:val="yellow"/>
        </w:rPr>
        <w:t xml:space="preserve">[on Zoom </w:t>
      </w:r>
      <w:r w:rsidR="00C06341">
        <w:rPr>
          <w:highlight w:val="yellow"/>
        </w:rPr>
        <w:t>or</w:t>
      </w:r>
      <w:r w:rsidRPr="00E85328">
        <w:rPr>
          <w:highlight w:val="yellow"/>
        </w:rPr>
        <w:t xml:space="preserve"> at his/her local </w:t>
      </w:r>
      <w:r w:rsidRPr="003E70E5">
        <w:rPr>
          <w:highlight w:val="yellow"/>
        </w:rPr>
        <w:t xml:space="preserve">office </w:t>
      </w:r>
      <w:r w:rsidR="003E70E5" w:rsidRPr="003E70E5">
        <w:rPr>
          <w:highlight w:val="yellow"/>
        </w:rPr>
        <w:t>(indicate c</w:t>
      </w:r>
      <w:r w:rsidRPr="003E70E5">
        <w:rPr>
          <w:highlight w:val="yellow"/>
        </w:rPr>
        <w:t xml:space="preserve">losest </w:t>
      </w:r>
      <w:r w:rsidRPr="00E85328">
        <w:rPr>
          <w:highlight w:val="yellow"/>
        </w:rPr>
        <w:t>office to your group</w:t>
      </w:r>
      <w:r w:rsidR="003E70E5">
        <w:rPr>
          <w:highlight w:val="yellow"/>
        </w:rPr>
        <w:t>)</w:t>
      </w:r>
      <w:r w:rsidRPr="00E85328">
        <w:rPr>
          <w:highlight w:val="yellow"/>
        </w:rPr>
        <w:t>]</w:t>
      </w:r>
      <w:r>
        <w:t xml:space="preserve">? Our group is </w:t>
      </w:r>
      <w:r w:rsidR="005F53DC">
        <w:t xml:space="preserve">typically </w:t>
      </w:r>
      <w:r>
        <w:t xml:space="preserve">available on </w:t>
      </w:r>
      <w:r w:rsidRPr="00E85328">
        <w:rPr>
          <w:highlight w:val="yellow"/>
        </w:rPr>
        <w:t>[specify dates and times that your group is available]</w:t>
      </w:r>
      <w:r>
        <w:t>.</w:t>
      </w:r>
      <w:r>
        <w:br/>
      </w:r>
    </w:p>
    <w:p w14:paraId="22C20ED1" w14:textId="09BF206D" w:rsidR="00351094" w:rsidRDefault="00351094" w:rsidP="00BB2C40">
      <w:r>
        <w:t xml:space="preserve">Thank you for your consideration of our request. </w:t>
      </w:r>
    </w:p>
    <w:p w14:paraId="15B97922" w14:textId="45D54B99" w:rsidR="00BB2C40" w:rsidRDefault="00BB2C40" w:rsidP="00BB2C40">
      <w:r>
        <w:t>The names of the expected meeting participants are listed below.</w:t>
      </w:r>
    </w:p>
    <w:p w14:paraId="0768D4E9" w14:textId="77777777" w:rsidR="00BB2C40" w:rsidRPr="00E85328" w:rsidRDefault="00BB2C40" w:rsidP="00BB2C40">
      <w:r>
        <w:t>Kind Regards,</w:t>
      </w:r>
      <w:r>
        <w:br/>
      </w:r>
      <w:r w:rsidRPr="00E85328">
        <w:rPr>
          <w:highlight w:val="yellow"/>
        </w:rPr>
        <w:t>[Name]</w:t>
      </w:r>
    </w:p>
    <w:p w14:paraId="2E8FBBDE" w14:textId="271878A9" w:rsidR="00E16D04" w:rsidRDefault="004E7CA1" w:rsidP="00E16D04">
      <w:r>
        <w:rPr>
          <w:highlight w:val="yellow"/>
        </w:rPr>
        <w:t>[</w:t>
      </w:r>
      <w:r w:rsidR="00E16D04" w:rsidRPr="00FC2460">
        <w:rPr>
          <w:highlight w:val="yellow"/>
        </w:rPr>
        <w:t>CRS Chapter</w:t>
      </w:r>
      <w:r w:rsidR="007D7502">
        <w:rPr>
          <w:highlight w:val="yellow"/>
        </w:rPr>
        <w:t>/Club</w:t>
      </w:r>
      <w:r w:rsidR="00E16D04" w:rsidRPr="002E4804">
        <w:rPr>
          <w:highlight w:val="yellow"/>
        </w:rPr>
        <w:t>/</w:t>
      </w:r>
      <w:r w:rsidR="007A3509">
        <w:rPr>
          <w:highlight w:val="yellow"/>
        </w:rPr>
        <w:t>Coalition/</w:t>
      </w:r>
      <w:r w:rsidR="00E16D04" w:rsidRPr="002E4804">
        <w:rPr>
          <w:highlight w:val="yellow"/>
        </w:rPr>
        <w:t xml:space="preserve">Group </w:t>
      </w:r>
      <w:r w:rsidR="00E16D04" w:rsidRPr="004E7CA1">
        <w:rPr>
          <w:highlight w:val="yellow"/>
        </w:rPr>
        <w:t>Name</w:t>
      </w:r>
      <w:r>
        <w:t>]</w:t>
      </w:r>
    </w:p>
    <w:p w14:paraId="0F37F36D" w14:textId="4FA09A5D" w:rsidR="004A1373" w:rsidRDefault="00E16D04">
      <w:pPr>
        <w:rPr>
          <w:i/>
          <w:iCs/>
        </w:rPr>
      </w:pPr>
      <w:r w:rsidRPr="00530FAD">
        <w:rPr>
          <w:i/>
          <w:iCs/>
          <w:highlight w:val="yellow"/>
        </w:rPr>
        <w:t xml:space="preserve">List out </w:t>
      </w:r>
      <w:r w:rsidR="00C84E8D">
        <w:rPr>
          <w:i/>
          <w:iCs/>
          <w:highlight w:val="yellow"/>
        </w:rPr>
        <w:t xml:space="preserve">the names of </w:t>
      </w:r>
      <w:r w:rsidR="00CF4130">
        <w:rPr>
          <w:i/>
          <w:iCs/>
          <w:highlight w:val="yellow"/>
        </w:rPr>
        <w:t>expected meeting</w:t>
      </w:r>
      <w:r w:rsidR="004E65E1">
        <w:rPr>
          <w:i/>
          <w:iCs/>
          <w:highlight w:val="yellow"/>
        </w:rPr>
        <w:t xml:space="preserve"> participant</w:t>
      </w:r>
      <w:r w:rsidR="00C84E8D">
        <w:rPr>
          <w:i/>
          <w:iCs/>
          <w:highlight w:val="yellow"/>
        </w:rPr>
        <w:t xml:space="preserve">s </w:t>
      </w:r>
      <w:r w:rsidR="009704E3">
        <w:rPr>
          <w:i/>
          <w:iCs/>
          <w:highlight w:val="yellow"/>
        </w:rPr>
        <w:t>and</w:t>
      </w:r>
      <w:r w:rsidR="004E7CA1">
        <w:rPr>
          <w:i/>
          <w:iCs/>
          <w:highlight w:val="yellow"/>
        </w:rPr>
        <w:t xml:space="preserve"> their </w:t>
      </w:r>
      <w:r w:rsidR="009704E3">
        <w:rPr>
          <w:i/>
          <w:iCs/>
          <w:highlight w:val="yellow"/>
        </w:rPr>
        <w:t>chapter</w:t>
      </w:r>
      <w:r w:rsidR="00CF4130">
        <w:rPr>
          <w:i/>
          <w:iCs/>
          <w:highlight w:val="yellow"/>
        </w:rPr>
        <w:t>/coalition/</w:t>
      </w:r>
      <w:r w:rsidR="004E7CA1">
        <w:rPr>
          <w:i/>
          <w:iCs/>
          <w:highlight w:val="yellow"/>
        </w:rPr>
        <w:t>group affiliation</w:t>
      </w:r>
      <w:r w:rsidR="009704E3" w:rsidRPr="00CF4130">
        <w:rPr>
          <w:i/>
          <w:iCs/>
          <w:highlight w:val="yellow"/>
        </w:rPr>
        <w:t>.</w:t>
      </w:r>
    </w:p>
    <w:p w14:paraId="66C18138" w14:textId="77CA12F2" w:rsidR="007D7502" w:rsidRPr="002425FB" w:rsidRDefault="007D7502" w:rsidP="009D6C40">
      <w:pPr>
        <w:pStyle w:val="Heading1"/>
      </w:pPr>
      <w:bookmarkStart w:id="2" w:name="_Individual_Meeting_Outreach"/>
      <w:bookmarkEnd w:id="2"/>
      <w:r w:rsidRPr="002425FB">
        <w:lastRenderedPageBreak/>
        <w:t>Individual Meeting Outreach</w:t>
      </w:r>
    </w:p>
    <w:p w14:paraId="28873CE7" w14:textId="77777777" w:rsidR="007D7502" w:rsidRDefault="007D7502" w:rsidP="007D7502">
      <w:r w:rsidRPr="3304C54E">
        <w:rPr>
          <w:b/>
          <w:bCs/>
        </w:rPr>
        <w:t>To</w:t>
      </w:r>
      <w:r>
        <w:t>: Congressional office staffer and/or scheduler</w:t>
      </w:r>
    </w:p>
    <w:p w14:paraId="6738318C" w14:textId="6D7B024B" w:rsidR="007D7502" w:rsidRDefault="007D7502" w:rsidP="007D7502">
      <w:r w:rsidRPr="5FE82A05">
        <w:rPr>
          <w:b/>
          <w:bCs/>
        </w:rPr>
        <w:t>Subject</w:t>
      </w:r>
      <w:r>
        <w:t xml:space="preserve">: </w:t>
      </w:r>
      <w:r w:rsidR="005305F7">
        <w:t>Spring</w:t>
      </w:r>
      <w:r>
        <w:t xml:space="preserve"> Recess Meeting Request, </w:t>
      </w:r>
      <w:r w:rsidR="00777091">
        <w:t>Foreign Aid</w:t>
      </w:r>
    </w:p>
    <w:p w14:paraId="71D1BA92" w14:textId="2137502E" w:rsidR="007D7502" w:rsidRPr="004454FE" w:rsidRDefault="007D7502" w:rsidP="007D7502">
      <w:pPr>
        <w:rPr>
          <w:i/>
          <w:iCs/>
        </w:rPr>
      </w:pPr>
      <w:r>
        <w:rPr>
          <w:i/>
          <w:iCs/>
        </w:rPr>
        <w:t xml:space="preserve">Note: </w:t>
      </w:r>
      <w:r w:rsidRPr="004454FE">
        <w:rPr>
          <w:i/>
          <w:iCs/>
        </w:rPr>
        <w:t xml:space="preserve">Please update the </w:t>
      </w:r>
      <w:r w:rsidRPr="004454FE">
        <w:rPr>
          <w:i/>
          <w:iCs/>
          <w:highlight w:val="yellow"/>
        </w:rPr>
        <w:t>yellow highlights</w:t>
      </w:r>
      <w:r w:rsidRPr="004454FE">
        <w:rPr>
          <w:i/>
          <w:iCs/>
        </w:rPr>
        <w:t xml:space="preserve"> with </w:t>
      </w:r>
      <w:r>
        <w:rPr>
          <w:i/>
          <w:iCs/>
        </w:rPr>
        <w:t xml:space="preserve">the appropriate </w:t>
      </w:r>
      <w:r w:rsidRPr="004454FE">
        <w:rPr>
          <w:i/>
          <w:iCs/>
        </w:rPr>
        <w:t>information</w:t>
      </w:r>
      <w:r>
        <w:rPr>
          <w:i/>
          <w:iCs/>
        </w:rPr>
        <w:t xml:space="preserve"> that pertains to you and the office you are reaching out to. </w:t>
      </w:r>
    </w:p>
    <w:p w14:paraId="15EF76C4" w14:textId="77777777" w:rsidR="007D7502" w:rsidRDefault="007D7502" w:rsidP="007D7502">
      <w:r>
        <w:t>---</w:t>
      </w:r>
    </w:p>
    <w:p w14:paraId="1EABFD45" w14:textId="77777777" w:rsidR="007D7502" w:rsidRDefault="007D7502" w:rsidP="007D7502">
      <w:pPr>
        <w:rPr>
          <w:rFonts w:ascii="Calibri" w:eastAsia="Calibri" w:hAnsi="Calibri" w:cs="Calibri"/>
          <w:color w:val="323130"/>
        </w:rPr>
      </w:pPr>
      <w:r w:rsidRPr="3304C54E">
        <w:rPr>
          <w:rFonts w:ascii="Calibri" w:eastAsia="Calibri" w:hAnsi="Calibri" w:cs="Calibri"/>
          <w:color w:val="323130"/>
        </w:rPr>
        <w:t xml:space="preserve">Dear </w:t>
      </w:r>
      <w:r w:rsidRPr="00145112">
        <w:rPr>
          <w:rFonts w:ascii="Calibri" w:eastAsia="Calibri" w:hAnsi="Calibri" w:cs="Calibri"/>
          <w:color w:val="323130"/>
          <w:highlight w:val="yellow"/>
        </w:rPr>
        <w:t>[Staff Person]</w:t>
      </w:r>
      <w:r w:rsidRPr="3304C54E">
        <w:rPr>
          <w:rFonts w:ascii="Calibri" w:eastAsia="Calibri" w:hAnsi="Calibri" w:cs="Calibri"/>
          <w:color w:val="323130"/>
        </w:rPr>
        <w:t>,</w:t>
      </w:r>
    </w:p>
    <w:p w14:paraId="1B29596B" w14:textId="4DEF23EB" w:rsidR="007D7502" w:rsidRDefault="007D7502" w:rsidP="007D7502">
      <w:r>
        <w:t xml:space="preserve">My name is </w:t>
      </w:r>
      <w:r w:rsidRPr="00CD7727">
        <w:rPr>
          <w:highlight w:val="yellow"/>
        </w:rPr>
        <w:t>[Name]</w:t>
      </w:r>
      <w:r>
        <w:t xml:space="preserve">. I am writing as a constituent of </w:t>
      </w:r>
      <w:r w:rsidRPr="00CD7727">
        <w:rPr>
          <w:highlight w:val="yellow"/>
        </w:rPr>
        <w:t>[state/district]</w:t>
      </w:r>
      <w:r>
        <w:t xml:space="preserve"> to request the opportunity to meet with </w:t>
      </w:r>
      <w:r w:rsidR="00737EBE" w:rsidRPr="00CD7727">
        <w:rPr>
          <w:highlight w:val="yellow"/>
        </w:rPr>
        <w:t>[</w:t>
      </w:r>
      <w:r w:rsidR="00737EBE">
        <w:rPr>
          <w:highlight w:val="yellow"/>
        </w:rPr>
        <w:t>n</w:t>
      </w:r>
      <w:r w:rsidR="00737EBE" w:rsidRPr="00CD7727">
        <w:rPr>
          <w:highlight w:val="yellow"/>
        </w:rPr>
        <w:t xml:space="preserve">ame of </w:t>
      </w:r>
      <w:r w:rsidR="00737EBE">
        <w:rPr>
          <w:highlight w:val="yellow"/>
        </w:rPr>
        <w:t>elected official</w:t>
      </w:r>
      <w:r w:rsidR="00737EBE" w:rsidRPr="00CD7727">
        <w:rPr>
          <w:highlight w:val="yellow"/>
        </w:rPr>
        <w:t>]</w:t>
      </w:r>
      <w:r w:rsidR="00737EBE">
        <w:t xml:space="preserve"> </w:t>
      </w:r>
      <w:r>
        <w:t xml:space="preserve">or </w:t>
      </w:r>
      <w:r w:rsidRPr="00CD7727">
        <w:rPr>
          <w:highlight w:val="yellow"/>
        </w:rPr>
        <w:t>[her/his]</w:t>
      </w:r>
      <w:r>
        <w:t xml:space="preserve"> staff. </w:t>
      </w:r>
    </w:p>
    <w:p w14:paraId="05EDB002" w14:textId="00E72A30" w:rsidR="009D6C40" w:rsidRDefault="009D6C40" w:rsidP="008651D7">
      <w:r>
        <w:t xml:space="preserve">I would appreciate the opportunity to </w:t>
      </w:r>
      <w:r w:rsidRPr="00E25B08">
        <w:t>discuss</w:t>
      </w:r>
      <w:r>
        <w:t xml:space="preserve"> the need to </w:t>
      </w:r>
      <w:r w:rsidRPr="001B1B09">
        <w:t>reverse the terminations of Catholic Relief Services’ Food for Progress and McGovern-Dole Food for Education programs and continue lifesaving and life-affirming food aid</w:t>
      </w:r>
      <w:r>
        <w:t>. I look forward to sharing my faith-formed views on</w:t>
      </w:r>
      <w:r w:rsidRPr="00DA344E">
        <w:t xml:space="preserve"> </w:t>
      </w:r>
      <w:r>
        <w:t>the importance of opposing efforts to disrupt lifesaving food security programs that are crucial to worldwide and domestic safety, security, and prosperity</w:t>
      </w:r>
      <w:r w:rsidRPr="00E25B08">
        <w:t>.</w:t>
      </w:r>
      <w:r>
        <w:t xml:space="preserve"> </w:t>
      </w:r>
    </w:p>
    <w:p w14:paraId="0757D2A9" w14:textId="2E62B68D" w:rsidR="008651D7" w:rsidRDefault="008651D7" w:rsidP="008651D7">
      <w:r>
        <w:t xml:space="preserve">I am a passionate member of the </w:t>
      </w:r>
      <w:r w:rsidRPr="003350E7">
        <w:rPr>
          <w:highlight w:val="yellow"/>
        </w:rPr>
        <w:t>[name of community/parish/school]</w:t>
      </w:r>
      <w:r>
        <w:t xml:space="preserve"> who cares deeply about the leadership role the United States plays in addressing global poverty. I have dedicated myself to learning about and acting on this important issue through my engagement as a supporter of Catholic Relief Services.</w:t>
      </w:r>
    </w:p>
    <w:p w14:paraId="241B21D5" w14:textId="1C021910" w:rsidR="007D7502" w:rsidRDefault="007D7502" w:rsidP="007D7502">
      <w:r w:rsidRPr="00E85328">
        <w:t xml:space="preserve">Would </w:t>
      </w:r>
      <w:r w:rsidR="00737EBE" w:rsidRPr="00CD7727">
        <w:rPr>
          <w:highlight w:val="yellow"/>
        </w:rPr>
        <w:t>[</w:t>
      </w:r>
      <w:r w:rsidR="00737EBE">
        <w:rPr>
          <w:highlight w:val="yellow"/>
        </w:rPr>
        <w:t>n</w:t>
      </w:r>
      <w:r w:rsidR="00737EBE" w:rsidRPr="00CD7727">
        <w:rPr>
          <w:highlight w:val="yellow"/>
        </w:rPr>
        <w:t xml:space="preserve">ame of </w:t>
      </w:r>
      <w:r w:rsidR="00737EBE">
        <w:rPr>
          <w:highlight w:val="yellow"/>
        </w:rPr>
        <w:t>elected official</w:t>
      </w:r>
      <w:r w:rsidR="00737EBE" w:rsidRPr="00CD7727">
        <w:rPr>
          <w:highlight w:val="yellow"/>
        </w:rPr>
        <w:t>]</w:t>
      </w:r>
      <w:r w:rsidR="00737EBE">
        <w:t xml:space="preserve"> </w:t>
      </w:r>
      <w:r>
        <w:t xml:space="preserve">or </w:t>
      </w:r>
      <w:r w:rsidRPr="00CD7727">
        <w:rPr>
          <w:highlight w:val="yellow"/>
        </w:rPr>
        <w:t>[her/his]</w:t>
      </w:r>
      <w:r>
        <w:t xml:space="preserve"> staff</w:t>
      </w:r>
      <w:r w:rsidRPr="00E85328">
        <w:t xml:space="preserve"> be available for a meeting </w:t>
      </w:r>
      <w:r w:rsidRPr="00E85328">
        <w:rPr>
          <w:highlight w:val="yellow"/>
        </w:rPr>
        <w:t xml:space="preserve">[on Zoom </w:t>
      </w:r>
      <w:r w:rsidR="00155454">
        <w:rPr>
          <w:highlight w:val="yellow"/>
        </w:rPr>
        <w:t>or</w:t>
      </w:r>
      <w:r w:rsidRPr="00E85328">
        <w:rPr>
          <w:highlight w:val="yellow"/>
        </w:rPr>
        <w:t xml:space="preserve"> at his/her </w:t>
      </w:r>
      <w:r w:rsidRPr="003E70E5">
        <w:rPr>
          <w:highlight w:val="yellow"/>
        </w:rPr>
        <w:t xml:space="preserve">local office </w:t>
      </w:r>
      <w:r w:rsidR="003E70E5" w:rsidRPr="003E70E5">
        <w:rPr>
          <w:highlight w:val="yellow"/>
        </w:rPr>
        <w:t xml:space="preserve">(indicate </w:t>
      </w:r>
      <w:r w:rsidRPr="003E70E5">
        <w:rPr>
          <w:highlight w:val="yellow"/>
        </w:rPr>
        <w:t xml:space="preserve">closest </w:t>
      </w:r>
      <w:r w:rsidRPr="00E85328">
        <w:rPr>
          <w:highlight w:val="yellow"/>
        </w:rPr>
        <w:t>office to y</w:t>
      </w:r>
      <w:r w:rsidR="005F53DC">
        <w:rPr>
          <w:highlight w:val="yellow"/>
        </w:rPr>
        <w:t>ou</w:t>
      </w:r>
      <w:r w:rsidR="003E70E5">
        <w:rPr>
          <w:highlight w:val="yellow"/>
        </w:rPr>
        <w:t>)</w:t>
      </w:r>
      <w:r w:rsidRPr="00E85328">
        <w:rPr>
          <w:highlight w:val="yellow"/>
        </w:rPr>
        <w:t>]</w:t>
      </w:r>
      <w:r>
        <w:t xml:space="preserve">? I am </w:t>
      </w:r>
      <w:r w:rsidR="005F53DC">
        <w:t>typically</w:t>
      </w:r>
      <w:r>
        <w:t xml:space="preserve"> available on </w:t>
      </w:r>
      <w:r w:rsidRPr="00E85328">
        <w:rPr>
          <w:highlight w:val="yellow"/>
        </w:rPr>
        <w:t>[specify dates and times that you</w:t>
      </w:r>
      <w:r>
        <w:rPr>
          <w:highlight w:val="yellow"/>
        </w:rPr>
        <w:t xml:space="preserve"> are</w:t>
      </w:r>
      <w:r w:rsidRPr="00E85328">
        <w:rPr>
          <w:highlight w:val="yellow"/>
        </w:rPr>
        <w:t xml:space="preserve"> available]</w:t>
      </w:r>
      <w:r>
        <w:t>.</w:t>
      </w:r>
    </w:p>
    <w:p w14:paraId="3FEDA299" w14:textId="77777777" w:rsidR="007D7502" w:rsidRDefault="007D7502" w:rsidP="007D7502">
      <w:r>
        <w:t xml:space="preserve">Thank you for your consideration of my request. </w:t>
      </w:r>
    </w:p>
    <w:p w14:paraId="45B69253" w14:textId="5B5859D9" w:rsidR="004A1373" w:rsidRPr="00F13C78" w:rsidRDefault="007D7502" w:rsidP="004A1373">
      <w:r>
        <w:t>Kind Regards,</w:t>
      </w:r>
      <w:r>
        <w:br/>
      </w:r>
      <w:r w:rsidRPr="00E85328">
        <w:rPr>
          <w:highlight w:val="yellow"/>
        </w:rPr>
        <w:t>[Name]</w:t>
      </w:r>
    </w:p>
    <w:p w14:paraId="56B3A662" w14:textId="6F8E0F74" w:rsidR="00B60C3A" w:rsidRDefault="00B60C3A" w:rsidP="00B60C3A">
      <w:r>
        <w:rPr>
          <w:highlight w:val="yellow"/>
        </w:rPr>
        <w:t>[</w:t>
      </w:r>
      <w:r w:rsidRPr="00FC2460">
        <w:rPr>
          <w:highlight w:val="yellow"/>
        </w:rPr>
        <w:t>CRS Chapter</w:t>
      </w:r>
      <w:r>
        <w:rPr>
          <w:highlight w:val="yellow"/>
        </w:rPr>
        <w:t>/Club</w:t>
      </w:r>
      <w:r w:rsidRPr="002E4804">
        <w:rPr>
          <w:highlight w:val="yellow"/>
        </w:rPr>
        <w:t>/</w:t>
      </w:r>
      <w:r w:rsidRPr="00B60C3A">
        <w:rPr>
          <w:highlight w:val="yellow"/>
        </w:rPr>
        <w:t>Affiliation]</w:t>
      </w:r>
    </w:p>
    <w:p w14:paraId="2FD3C7F7" w14:textId="77777777" w:rsidR="00C135E0" w:rsidRPr="00AE1D5C" w:rsidRDefault="00C135E0">
      <w:pPr>
        <w:rPr>
          <w:i/>
          <w:iCs/>
        </w:rPr>
      </w:pPr>
      <w:bookmarkStart w:id="3" w:name="_2._Meetings_with"/>
      <w:bookmarkEnd w:id="3"/>
    </w:p>
    <w:sectPr w:rsidR="00C135E0" w:rsidRPr="00AE1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52097"/>
    <w:multiLevelType w:val="hybridMultilevel"/>
    <w:tmpl w:val="109A4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03BE2"/>
    <w:multiLevelType w:val="hybridMultilevel"/>
    <w:tmpl w:val="8CC0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52A90"/>
    <w:multiLevelType w:val="hybridMultilevel"/>
    <w:tmpl w:val="5EFE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E7514"/>
    <w:multiLevelType w:val="hybridMultilevel"/>
    <w:tmpl w:val="B016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369487">
    <w:abstractNumId w:val="0"/>
  </w:num>
  <w:num w:numId="2" w16cid:durableId="1616717059">
    <w:abstractNumId w:val="1"/>
  </w:num>
  <w:num w:numId="3" w16cid:durableId="527106265">
    <w:abstractNumId w:val="2"/>
  </w:num>
  <w:num w:numId="4" w16cid:durableId="1408721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EAE641"/>
    <w:rsid w:val="00001DEE"/>
    <w:rsid w:val="00026D19"/>
    <w:rsid w:val="00026E58"/>
    <w:rsid w:val="000311A4"/>
    <w:rsid w:val="00041CFD"/>
    <w:rsid w:val="00046085"/>
    <w:rsid w:val="000722BE"/>
    <w:rsid w:val="00073AA0"/>
    <w:rsid w:val="00081444"/>
    <w:rsid w:val="00092837"/>
    <w:rsid w:val="00092AD9"/>
    <w:rsid w:val="00095F26"/>
    <w:rsid w:val="000A456F"/>
    <w:rsid w:val="000A733D"/>
    <w:rsid w:val="000C743B"/>
    <w:rsid w:val="000D1210"/>
    <w:rsid w:val="0010367C"/>
    <w:rsid w:val="00103E7D"/>
    <w:rsid w:val="00104474"/>
    <w:rsid w:val="00107DC2"/>
    <w:rsid w:val="001108EF"/>
    <w:rsid w:val="00112D8D"/>
    <w:rsid w:val="00116E86"/>
    <w:rsid w:val="00141AC3"/>
    <w:rsid w:val="00145112"/>
    <w:rsid w:val="00155454"/>
    <w:rsid w:val="0016575A"/>
    <w:rsid w:val="001730C4"/>
    <w:rsid w:val="001746AF"/>
    <w:rsid w:val="001B1B09"/>
    <w:rsid w:val="001B6004"/>
    <w:rsid w:val="001C0AF5"/>
    <w:rsid w:val="002053B3"/>
    <w:rsid w:val="00226017"/>
    <w:rsid w:val="00233486"/>
    <w:rsid w:val="002425FB"/>
    <w:rsid w:val="0026493B"/>
    <w:rsid w:val="00297F52"/>
    <w:rsid w:val="002A25AF"/>
    <w:rsid w:val="002A697F"/>
    <w:rsid w:val="002C596F"/>
    <w:rsid w:val="002D16F6"/>
    <w:rsid w:val="002D180A"/>
    <w:rsid w:val="002D3152"/>
    <w:rsid w:val="002E362F"/>
    <w:rsid w:val="002F1E20"/>
    <w:rsid w:val="002F2CBA"/>
    <w:rsid w:val="00305A6B"/>
    <w:rsid w:val="003322F8"/>
    <w:rsid w:val="003400FA"/>
    <w:rsid w:val="00351094"/>
    <w:rsid w:val="003555FC"/>
    <w:rsid w:val="00365867"/>
    <w:rsid w:val="0037375A"/>
    <w:rsid w:val="00380B49"/>
    <w:rsid w:val="003875FE"/>
    <w:rsid w:val="00390B55"/>
    <w:rsid w:val="0039183D"/>
    <w:rsid w:val="003A58E7"/>
    <w:rsid w:val="003C5D4F"/>
    <w:rsid w:val="003C6287"/>
    <w:rsid w:val="003E70E5"/>
    <w:rsid w:val="003F2F69"/>
    <w:rsid w:val="00407D59"/>
    <w:rsid w:val="00420F89"/>
    <w:rsid w:val="0042656D"/>
    <w:rsid w:val="00426C81"/>
    <w:rsid w:val="00431CFC"/>
    <w:rsid w:val="00457DA0"/>
    <w:rsid w:val="00472AD0"/>
    <w:rsid w:val="00476481"/>
    <w:rsid w:val="004920BD"/>
    <w:rsid w:val="004A1373"/>
    <w:rsid w:val="004A5769"/>
    <w:rsid w:val="004A7517"/>
    <w:rsid w:val="004B77A0"/>
    <w:rsid w:val="004E65E1"/>
    <w:rsid w:val="004E7CA1"/>
    <w:rsid w:val="004F0442"/>
    <w:rsid w:val="004F2EDE"/>
    <w:rsid w:val="005024E8"/>
    <w:rsid w:val="00504D7E"/>
    <w:rsid w:val="00523456"/>
    <w:rsid w:val="005305F7"/>
    <w:rsid w:val="00530FAD"/>
    <w:rsid w:val="00544CA3"/>
    <w:rsid w:val="005602C2"/>
    <w:rsid w:val="00561091"/>
    <w:rsid w:val="00573FF4"/>
    <w:rsid w:val="00583611"/>
    <w:rsid w:val="00584ED3"/>
    <w:rsid w:val="005B469C"/>
    <w:rsid w:val="005B75D3"/>
    <w:rsid w:val="005D6237"/>
    <w:rsid w:val="005E6E1C"/>
    <w:rsid w:val="005F43D6"/>
    <w:rsid w:val="005F53DC"/>
    <w:rsid w:val="005F5857"/>
    <w:rsid w:val="005F6199"/>
    <w:rsid w:val="006067B4"/>
    <w:rsid w:val="006078BC"/>
    <w:rsid w:val="00625908"/>
    <w:rsid w:val="00631A94"/>
    <w:rsid w:val="00635A50"/>
    <w:rsid w:val="00637EDE"/>
    <w:rsid w:val="006411D2"/>
    <w:rsid w:val="006645BB"/>
    <w:rsid w:val="0067051F"/>
    <w:rsid w:val="00680D12"/>
    <w:rsid w:val="006A2049"/>
    <w:rsid w:val="006A2F47"/>
    <w:rsid w:val="006B3F59"/>
    <w:rsid w:val="006C2F84"/>
    <w:rsid w:val="006C65CE"/>
    <w:rsid w:val="006E71CF"/>
    <w:rsid w:val="006F073C"/>
    <w:rsid w:val="00706B90"/>
    <w:rsid w:val="00713274"/>
    <w:rsid w:val="00725FA6"/>
    <w:rsid w:val="00737C31"/>
    <w:rsid w:val="00737EBE"/>
    <w:rsid w:val="007453F4"/>
    <w:rsid w:val="00764EBD"/>
    <w:rsid w:val="00777091"/>
    <w:rsid w:val="007A1FE9"/>
    <w:rsid w:val="007A3509"/>
    <w:rsid w:val="007A7DF5"/>
    <w:rsid w:val="007B0C64"/>
    <w:rsid w:val="007B795B"/>
    <w:rsid w:val="007D5415"/>
    <w:rsid w:val="007D7502"/>
    <w:rsid w:val="007F4532"/>
    <w:rsid w:val="00805C4B"/>
    <w:rsid w:val="00822303"/>
    <w:rsid w:val="00827650"/>
    <w:rsid w:val="00840D72"/>
    <w:rsid w:val="008651D7"/>
    <w:rsid w:val="00880D29"/>
    <w:rsid w:val="00896406"/>
    <w:rsid w:val="0089703C"/>
    <w:rsid w:val="008B4F39"/>
    <w:rsid w:val="008C4ABA"/>
    <w:rsid w:val="008D363D"/>
    <w:rsid w:val="008F7D6E"/>
    <w:rsid w:val="0090207C"/>
    <w:rsid w:val="009122C6"/>
    <w:rsid w:val="00935823"/>
    <w:rsid w:val="009359BB"/>
    <w:rsid w:val="00943866"/>
    <w:rsid w:val="0095229B"/>
    <w:rsid w:val="009704E3"/>
    <w:rsid w:val="00977BB7"/>
    <w:rsid w:val="009A16A2"/>
    <w:rsid w:val="009C6213"/>
    <w:rsid w:val="009C6E82"/>
    <w:rsid w:val="009D2DAA"/>
    <w:rsid w:val="009D528A"/>
    <w:rsid w:val="009D6C40"/>
    <w:rsid w:val="009E368D"/>
    <w:rsid w:val="009F3194"/>
    <w:rsid w:val="00A074F8"/>
    <w:rsid w:val="00A11E44"/>
    <w:rsid w:val="00A27757"/>
    <w:rsid w:val="00A41EE3"/>
    <w:rsid w:val="00A44BDD"/>
    <w:rsid w:val="00A46AB0"/>
    <w:rsid w:val="00A55B7A"/>
    <w:rsid w:val="00A7264A"/>
    <w:rsid w:val="00A87EA5"/>
    <w:rsid w:val="00A976FE"/>
    <w:rsid w:val="00AA45D3"/>
    <w:rsid w:val="00AB441C"/>
    <w:rsid w:val="00AC1EB2"/>
    <w:rsid w:val="00AE1D5C"/>
    <w:rsid w:val="00B11E8F"/>
    <w:rsid w:val="00B15344"/>
    <w:rsid w:val="00B2247E"/>
    <w:rsid w:val="00B459C5"/>
    <w:rsid w:val="00B47E5D"/>
    <w:rsid w:val="00B60C3A"/>
    <w:rsid w:val="00B75F22"/>
    <w:rsid w:val="00BB2C40"/>
    <w:rsid w:val="00BB5618"/>
    <w:rsid w:val="00BD2443"/>
    <w:rsid w:val="00BF3577"/>
    <w:rsid w:val="00C06341"/>
    <w:rsid w:val="00C103DF"/>
    <w:rsid w:val="00C114CA"/>
    <w:rsid w:val="00C135E0"/>
    <w:rsid w:val="00C50A74"/>
    <w:rsid w:val="00C536F7"/>
    <w:rsid w:val="00C84E8D"/>
    <w:rsid w:val="00C8600F"/>
    <w:rsid w:val="00CA045B"/>
    <w:rsid w:val="00CF2287"/>
    <w:rsid w:val="00CF23DE"/>
    <w:rsid w:val="00CF4130"/>
    <w:rsid w:val="00D05F87"/>
    <w:rsid w:val="00D10BDC"/>
    <w:rsid w:val="00D33C3D"/>
    <w:rsid w:val="00D33FED"/>
    <w:rsid w:val="00D45125"/>
    <w:rsid w:val="00D50E8F"/>
    <w:rsid w:val="00D77AEF"/>
    <w:rsid w:val="00DA344E"/>
    <w:rsid w:val="00DB10F6"/>
    <w:rsid w:val="00DC54C3"/>
    <w:rsid w:val="00DD62F9"/>
    <w:rsid w:val="00E16D04"/>
    <w:rsid w:val="00E25B08"/>
    <w:rsid w:val="00E27CED"/>
    <w:rsid w:val="00E310BB"/>
    <w:rsid w:val="00E57AF2"/>
    <w:rsid w:val="00E81642"/>
    <w:rsid w:val="00EC1874"/>
    <w:rsid w:val="00EC2175"/>
    <w:rsid w:val="00EC3BFD"/>
    <w:rsid w:val="00ED3E94"/>
    <w:rsid w:val="00F0011A"/>
    <w:rsid w:val="00F002F4"/>
    <w:rsid w:val="00F07326"/>
    <w:rsid w:val="00F2502D"/>
    <w:rsid w:val="00F34073"/>
    <w:rsid w:val="00F622FE"/>
    <w:rsid w:val="00F64D77"/>
    <w:rsid w:val="00F765E0"/>
    <w:rsid w:val="00F90D95"/>
    <w:rsid w:val="00FC7BF5"/>
    <w:rsid w:val="00FD28A0"/>
    <w:rsid w:val="00FE109C"/>
    <w:rsid w:val="0193CED9"/>
    <w:rsid w:val="03911126"/>
    <w:rsid w:val="0D8FF0F8"/>
    <w:rsid w:val="0DC676C5"/>
    <w:rsid w:val="15545C68"/>
    <w:rsid w:val="1AA9525A"/>
    <w:rsid w:val="2235EB4A"/>
    <w:rsid w:val="2A2102CF"/>
    <w:rsid w:val="2E5F5864"/>
    <w:rsid w:val="2ED1B17C"/>
    <w:rsid w:val="40193A15"/>
    <w:rsid w:val="4287B786"/>
    <w:rsid w:val="43DC3F75"/>
    <w:rsid w:val="44AD49E6"/>
    <w:rsid w:val="46FAD4B1"/>
    <w:rsid w:val="480B239D"/>
    <w:rsid w:val="48F6F90A"/>
    <w:rsid w:val="5AB0DABB"/>
    <w:rsid w:val="5E5AD495"/>
    <w:rsid w:val="5EAD0D98"/>
    <w:rsid w:val="6607B975"/>
    <w:rsid w:val="69F4D458"/>
    <w:rsid w:val="6ED81C6B"/>
    <w:rsid w:val="705B6ABC"/>
    <w:rsid w:val="70EAE641"/>
    <w:rsid w:val="71E2B401"/>
    <w:rsid w:val="7453C529"/>
    <w:rsid w:val="7669C74E"/>
    <w:rsid w:val="77A57B75"/>
    <w:rsid w:val="7B898263"/>
    <w:rsid w:val="7BD19BE3"/>
    <w:rsid w:val="7D2A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E641"/>
  <w15:chartTrackingRefBased/>
  <w15:docId w15:val="{6968BFBF-2802-4CA7-8BD7-262E4FF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213"/>
  </w:style>
  <w:style w:type="paragraph" w:styleId="Heading1">
    <w:name w:val="heading 1"/>
    <w:basedOn w:val="Normal"/>
    <w:next w:val="Normal"/>
    <w:link w:val="Heading1Char"/>
    <w:uiPriority w:val="9"/>
    <w:qFormat/>
    <w:rsid w:val="004A137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2425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213"/>
    <w:pPr>
      <w:ind w:left="720"/>
      <w:contextualSpacing/>
    </w:pPr>
  </w:style>
  <w:style w:type="character" w:styleId="Hyperlink">
    <w:name w:val="Hyperlink"/>
    <w:basedOn w:val="DefaultParagraphFont"/>
    <w:uiPriority w:val="99"/>
    <w:unhideWhenUsed/>
    <w:rsid w:val="00E16D04"/>
    <w:rPr>
      <w:color w:val="0563C1" w:themeColor="hyperlink"/>
      <w:u w:val="single"/>
    </w:rPr>
  </w:style>
  <w:style w:type="character" w:styleId="CommentReference">
    <w:name w:val="annotation reference"/>
    <w:basedOn w:val="DefaultParagraphFont"/>
    <w:uiPriority w:val="99"/>
    <w:semiHidden/>
    <w:unhideWhenUsed/>
    <w:rsid w:val="007F4532"/>
    <w:rPr>
      <w:sz w:val="16"/>
      <w:szCs w:val="16"/>
    </w:rPr>
  </w:style>
  <w:style w:type="paragraph" w:styleId="CommentText">
    <w:name w:val="annotation text"/>
    <w:basedOn w:val="Normal"/>
    <w:link w:val="CommentTextChar"/>
    <w:uiPriority w:val="99"/>
    <w:unhideWhenUsed/>
    <w:rsid w:val="007F4532"/>
    <w:pPr>
      <w:spacing w:line="240" w:lineRule="auto"/>
    </w:pPr>
    <w:rPr>
      <w:sz w:val="20"/>
      <w:szCs w:val="20"/>
    </w:rPr>
  </w:style>
  <w:style w:type="character" w:customStyle="1" w:styleId="CommentTextChar">
    <w:name w:val="Comment Text Char"/>
    <w:basedOn w:val="DefaultParagraphFont"/>
    <w:link w:val="CommentText"/>
    <w:uiPriority w:val="99"/>
    <w:rsid w:val="007F4532"/>
    <w:rPr>
      <w:sz w:val="20"/>
      <w:szCs w:val="20"/>
    </w:rPr>
  </w:style>
  <w:style w:type="paragraph" w:styleId="CommentSubject">
    <w:name w:val="annotation subject"/>
    <w:basedOn w:val="CommentText"/>
    <w:next w:val="CommentText"/>
    <w:link w:val="CommentSubjectChar"/>
    <w:uiPriority w:val="99"/>
    <w:semiHidden/>
    <w:unhideWhenUsed/>
    <w:rsid w:val="007F4532"/>
    <w:rPr>
      <w:b/>
      <w:bCs/>
    </w:rPr>
  </w:style>
  <w:style w:type="character" w:customStyle="1" w:styleId="CommentSubjectChar">
    <w:name w:val="Comment Subject Char"/>
    <w:basedOn w:val="CommentTextChar"/>
    <w:link w:val="CommentSubject"/>
    <w:uiPriority w:val="99"/>
    <w:semiHidden/>
    <w:rsid w:val="007F4532"/>
    <w:rPr>
      <w:b/>
      <w:bCs/>
      <w:sz w:val="20"/>
      <w:szCs w:val="20"/>
    </w:rPr>
  </w:style>
  <w:style w:type="paragraph" w:styleId="Revision">
    <w:name w:val="Revision"/>
    <w:hidden/>
    <w:uiPriority w:val="99"/>
    <w:semiHidden/>
    <w:rsid w:val="00F765E0"/>
    <w:pPr>
      <w:spacing w:after="0" w:line="240" w:lineRule="auto"/>
    </w:pPr>
  </w:style>
  <w:style w:type="character" w:styleId="UnresolvedMention">
    <w:name w:val="Unresolved Mention"/>
    <w:basedOn w:val="DefaultParagraphFont"/>
    <w:uiPriority w:val="99"/>
    <w:semiHidden/>
    <w:unhideWhenUsed/>
    <w:rsid w:val="00725FA6"/>
    <w:rPr>
      <w:color w:val="605E5C"/>
      <w:shd w:val="clear" w:color="auto" w:fill="E1DFDD"/>
    </w:rPr>
  </w:style>
  <w:style w:type="character" w:styleId="Mention">
    <w:name w:val="Mention"/>
    <w:basedOn w:val="DefaultParagraphFont"/>
    <w:uiPriority w:val="99"/>
    <w:unhideWhenUsed/>
    <w:rsid w:val="007A1FE9"/>
    <w:rPr>
      <w:color w:val="2B579A"/>
      <w:shd w:val="clear" w:color="auto" w:fill="E1DFDD"/>
    </w:rPr>
  </w:style>
  <w:style w:type="character" w:customStyle="1" w:styleId="Heading1Char">
    <w:name w:val="Heading 1 Char"/>
    <w:basedOn w:val="DefaultParagraphFont"/>
    <w:link w:val="Heading1"/>
    <w:uiPriority w:val="9"/>
    <w:rsid w:val="004A1373"/>
    <w:rPr>
      <w:rFonts w:asciiTheme="majorHAnsi" w:eastAsiaTheme="majorEastAsia" w:hAnsiTheme="majorHAnsi" w:cstheme="majorBidi"/>
      <w:color w:val="2F5496" w:themeColor="accent1" w:themeShade="BF"/>
      <w:kern w:val="2"/>
      <w:sz w:val="40"/>
      <w:szCs w:val="40"/>
      <w14:ligatures w14:val="standardContextual"/>
    </w:rPr>
  </w:style>
  <w:style w:type="paragraph" w:styleId="Title">
    <w:name w:val="Title"/>
    <w:basedOn w:val="Normal"/>
    <w:next w:val="Normal"/>
    <w:link w:val="TitleChar"/>
    <w:uiPriority w:val="10"/>
    <w:qFormat/>
    <w:rsid w:val="004A137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A1373"/>
    <w:rPr>
      <w:rFonts w:asciiTheme="majorHAnsi" w:eastAsiaTheme="majorEastAsia" w:hAnsiTheme="majorHAnsi" w:cstheme="majorBidi"/>
      <w:spacing w:val="-10"/>
      <w:kern w:val="28"/>
      <w:sz w:val="56"/>
      <w:szCs w:val="56"/>
      <w14:ligatures w14:val="standardContextual"/>
    </w:rPr>
  </w:style>
  <w:style w:type="character" w:styleId="Emphasis">
    <w:name w:val="Emphasis"/>
    <w:basedOn w:val="DefaultParagraphFont"/>
    <w:uiPriority w:val="20"/>
    <w:qFormat/>
    <w:rsid w:val="004A1373"/>
    <w:rPr>
      <w:i/>
      <w:iCs/>
    </w:rPr>
  </w:style>
  <w:style w:type="character" w:customStyle="1" w:styleId="Heading2Char">
    <w:name w:val="Heading 2 Char"/>
    <w:basedOn w:val="DefaultParagraphFont"/>
    <w:link w:val="Heading2"/>
    <w:uiPriority w:val="9"/>
    <w:rsid w:val="002425F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594ab3-d42a-4e76-bde3-98c81b560ae9" xsi:nil="true"/>
    <lcf76f155ced4ddcb4097134ff3c332f xmlns="52b4489b-7e2e-4fd1-aa55-b3f166e2f5c8">
      <Terms xmlns="http://schemas.microsoft.com/office/infopath/2007/PartnerControls"/>
    </lcf76f155ced4ddcb4097134ff3c332f>
    <SharedWithUsers xmlns="66a35c74-efc0-415e-a5eb-664916763373">
      <UserInfo>
        <DisplayName>Phillips, Cynthia</DisplayName>
        <AccountId>2350</AccountId>
        <AccountType/>
      </UserInfo>
      <UserInfo>
        <DisplayName>Goodwin, Meghan</DisplayName>
        <AccountId>2483</AccountId>
        <AccountType/>
      </UserInfo>
      <UserInfo>
        <DisplayName>Cronin, David</DisplayName>
        <AccountId>186</AccountId>
        <AccountType/>
      </UserInfo>
      <UserInfo>
        <DisplayName>Richardson, Marilyn Shapley</DisplayName>
        <AccountId>327</AccountId>
        <AccountType/>
      </UserInfo>
      <UserInfo>
        <DisplayName>Wei, Emily</DisplayName>
        <AccountId>985</AccountId>
        <AccountType/>
      </UserInfo>
      <UserInfo>
        <DisplayName>Higgins, Sara</DisplayName>
        <AccountId>2990</AccountId>
        <AccountType/>
      </UserInfo>
    </SharedWithUsers>
    <Preview xmlns="52b4489b-7e2e-4fd1-aa55-b3f166e2f5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2E34D771C6842B2D5EFA318421023" ma:contentTypeVersion="21" ma:contentTypeDescription="Create a new document." ma:contentTypeScope="" ma:versionID="62f532798417dc8a449a71a56ca8678f">
  <xsd:schema xmlns:xsd="http://www.w3.org/2001/XMLSchema" xmlns:xs="http://www.w3.org/2001/XMLSchema" xmlns:p="http://schemas.microsoft.com/office/2006/metadata/properties" xmlns:ns2="52b4489b-7e2e-4fd1-aa55-b3f166e2f5c8" xmlns:ns3="66a35c74-efc0-415e-a5eb-664916763373" xmlns:ns4="b2594ab3-d42a-4e76-bde3-98c81b560ae9" targetNamespace="http://schemas.microsoft.com/office/2006/metadata/properties" ma:root="true" ma:fieldsID="8b78d86ed88c2761d3e685bf71ac3880" ns2:_="" ns3:_="" ns4:_="">
    <xsd:import namespace="52b4489b-7e2e-4fd1-aa55-b3f166e2f5c8"/>
    <xsd:import namespace="66a35c74-efc0-415e-a5eb-664916763373"/>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4489b-7e2e-4fd1-aa55-b3f166e2f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Thumbnail" ma:internalName="Preview">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a35c74-efc0-415e-a5eb-6649167633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2bd772d-cae6-42e5-ba6e-cff12c46d353}" ma:internalName="TaxCatchAll" ma:showField="CatchAllData" ma:web="66a35c74-efc0-415e-a5eb-6649167633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AA1D4-8D76-4310-9DE8-06246C9F4F40}">
  <ds:schemaRefs>
    <ds:schemaRef ds:uri="http://schemas.microsoft.com/sharepoint/v3/contenttype/forms"/>
  </ds:schemaRefs>
</ds:datastoreItem>
</file>

<file path=customXml/itemProps2.xml><?xml version="1.0" encoding="utf-8"?>
<ds:datastoreItem xmlns:ds="http://schemas.openxmlformats.org/officeDocument/2006/customXml" ds:itemID="{17A5A97A-81DF-4C72-B3FC-9D30D8F9976F}">
  <ds:schemaRefs>
    <ds:schemaRef ds:uri="http://schemas.microsoft.com/office/2006/metadata/properties"/>
    <ds:schemaRef ds:uri="http://schemas.microsoft.com/office/infopath/2007/PartnerControls"/>
    <ds:schemaRef ds:uri="b2594ab3-d42a-4e76-bde3-98c81b560ae9"/>
    <ds:schemaRef ds:uri="52b4489b-7e2e-4fd1-aa55-b3f166e2f5c8"/>
    <ds:schemaRef ds:uri="66a35c74-efc0-415e-a5eb-664916763373"/>
  </ds:schemaRefs>
</ds:datastoreItem>
</file>

<file path=customXml/itemProps3.xml><?xml version="1.0" encoding="utf-8"?>
<ds:datastoreItem xmlns:ds="http://schemas.openxmlformats.org/officeDocument/2006/customXml" ds:itemID="{606B8275-AAF2-4C0E-9188-56B7743DC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4489b-7e2e-4fd1-aa55-b3f166e2f5c8"/>
    <ds:schemaRef ds:uri="66a35c74-efc0-415e-a5eb-664916763373"/>
    <ds:schemaRef ds:uri="b2594ab3-d42a-4e76-bde3-98c81b560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Deborah</dc:creator>
  <cp:keywords/>
  <dc:description/>
  <cp:lastModifiedBy>DeLamielleure-Scott, Cari</cp:lastModifiedBy>
  <cp:revision>8</cp:revision>
  <dcterms:created xsi:type="dcterms:W3CDTF">2025-05-21T22:01:00Z</dcterms:created>
  <dcterms:modified xsi:type="dcterms:W3CDTF">2025-05-21T22:21:00Z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0x01010096B2E34D771C6842B2D5EFA318421023</vt:lpwstr>
  </property>
  <property fmtid="{D5CDD505-2E9C-101B-9397-08002B2CF9AE}" pid="3" name="MediaServiceImageTags">
    <vt:lpwstr/>
  </property>
</Properties>
</file>