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87EC" w14:textId="77777777" w:rsidR="00DB7578" w:rsidRPr="00DB7578" w:rsidRDefault="00DB7578" w:rsidP="00DB7578">
      <w:pPr>
        <w:pStyle w:val="Title"/>
      </w:pPr>
      <w:r>
        <w:t xml:space="preserve">TT 1.2: Protection </w:t>
      </w:r>
      <w:r w:rsidR="00D20F01">
        <w:t>Triangle</w:t>
      </w:r>
    </w:p>
    <w:p w14:paraId="31A04BCA" w14:textId="3A51001B" w:rsidR="00DB7578" w:rsidRPr="000A76BC" w:rsidRDefault="00DB7578" w:rsidP="00DB7578">
      <w:pPr>
        <w:pStyle w:val="CRSText"/>
      </w:pPr>
      <w:r w:rsidRPr="000A76BC">
        <w:t>Adapted from: Caritas Australia, CRS, Trócaire, CAFOD</w:t>
      </w:r>
      <w:r>
        <w:t>.</w:t>
      </w:r>
      <w:r w:rsidRPr="000A76BC">
        <w:t xml:space="preserve"> </w:t>
      </w:r>
      <w:hyperlink r:id="rId8" w:history="1">
        <w:r w:rsidRPr="00D20F01">
          <w:rPr>
            <w:rStyle w:val="Hyperlink"/>
            <w:i/>
            <w:iCs/>
          </w:rPr>
          <w:t>Protection Mainstreaming Training</w:t>
        </w:r>
      </w:hyperlink>
      <w:r>
        <w:t>.</w:t>
      </w:r>
      <w:r w:rsidRPr="000A76BC">
        <w:t xml:space="preserve"> </w:t>
      </w:r>
      <w:r>
        <w:t>(</w:t>
      </w:r>
      <w:r w:rsidRPr="000A76BC">
        <w:t>2018</w:t>
      </w:r>
      <w:r>
        <w:t>: 15)</w:t>
      </w:r>
      <w:r w:rsidR="00670B09">
        <w:t>.</w:t>
      </w:r>
    </w:p>
    <w:p w14:paraId="6D88632A" w14:textId="0D76CF0C" w:rsidR="00DB7578" w:rsidRPr="000A76BC" w:rsidRDefault="00FE0023" w:rsidP="00DB7578">
      <w:pPr>
        <w:rPr>
          <w:rFonts w:ascii="Calibri" w:hAnsi="Calibri" w:cs="Calibri"/>
          <w:color w:val="000000" w:themeColor="text1"/>
          <w:sz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E3AF07" wp14:editId="50EAC777">
                <wp:simplePos x="0" y="0"/>
                <wp:positionH relativeFrom="column">
                  <wp:posOffset>420370</wp:posOffset>
                </wp:positionH>
                <wp:positionV relativeFrom="paragraph">
                  <wp:posOffset>2971709</wp:posOffset>
                </wp:positionV>
                <wp:extent cx="1108892" cy="1077142"/>
                <wp:effectExtent l="12700" t="0" r="0" b="0"/>
                <wp:wrapNone/>
                <wp:docPr id="645671146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8892" cy="1077142"/>
                        </a:xfrm>
                        <a:prstGeom prst="arc">
                          <a:avLst>
                            <a:gd name="adj1" fmla="val 18295712"/>
                            <a:gd name="adj2" fmla="val 0"/>
                          </a:avLst>
                        </a:prstGeom>
                        <a:ln w="31750">
                          <a:solidFill>
                            <a:schemeClr val="accent3"/>
                          </a:solidFill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CF2A" id="Arc 2" o:spid="_x0000_s1026" style="position:absolute;margin-left:33.1pt;margin-top:234pt;width:87.3pt;height:84.8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8892,1077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" path="m865700,92872nsc1017806,193099,1108892,360033,1108892,538571r-554446,l865700,92872xem865700,92872nfc1017806,193099,1108892,360033,1108892,538571e" filled="f" strokecolor="#79a02c [3206]" strokeweight="2.5pt">
                <v:stroke startarrow="block" joinstyle="miter"/>
                <v:path arrowok="t" o:connecttype="custom" o:connectlocs="865700,92872;1108892,538571" o:connectangles="0,0"/>
              </v:shape>
            </w:pict>
          </mc:Fallback>
        </mc:AlternateContent>
      </w:r>
      <w:r w:rsidR="001D11DB"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F63E41" wp14:editId="21F1B649">
                <wp:simplePos x="0" y="0"/>
                <wp:positionH relativeFrom="column">
                  <wp:posOffset>-565422</wp:posOffset>
                </wp:positionH>
                <wp:positionV relativeFrom="paragraph">
                  <wp:posOffset>5001714</wp:posOffset>
                </wp:positionV>
                <wp:extent cx="628650" cy="775970"/>
                <wp:effectExtent l="0" t="127000" r="0" b="0"/>
                <wp:wrapNone/>
                <wp:docPr id="978507497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75970"/>
                        </a:xfrm>
                        <a:prstGeom prst="arc">
                          <a:avLst>
                            <a:gd name="adj1" fmla="val 16483771"/>
                            <a:gd name="adj2" fmla="val 0"/>
                          </a:avLst>
                        </a:prstGeom>
                        <a:ln w="31750">
                          <a:headEnd type="triangle"/>
                        </a:ln>
                        <a:scene3d>
                          <a:camera prst="orthographicFront">
                            <a:rot lat="0" lon="20999997" rev="10799999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1A9FC" id="Arc 4" o:spid="_x0000_s1026" style="position:absolute;margin-left:-44.5pt;margin-top:393.85pt;width:49.5pt;height:61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28650,77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" path="m346258,2007nsc506656,22226,628650,188969,628650,387985r-314325,l346258,2007xem346258,2007nfc506656,22226,628650,188969,628650,387985e" filled="f" strokecolor="#7999ac [3204]" strokeweight="2.5pt">
                <v:stroke startarrow="block" joinstyle="miter"/>
                <v:path arrowok="t" o:connecttype="custom" o:connectlocs="346258,2007;628650,387985" o:connectangles="0,0"/>
              </v:shape>
            </w:pict>
          </mc:Fallback>
        </mc:AlternateContent>
      </w:r>
      <w:r w:rsidR="00A26A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77CAF5" wp14:editId="7E64FFA5">
                <wp:simplePos x="0" y="0"/>
                <wp:positionH relativeFrom="column">
                  <wp:posOffset>22090</wp:posOffset>
                </wp:positionH>
                <wp:positionV relativeFrom="paragraph">
                  <wp:posOffset>2269382</wp:posOffset>
                </wp:positionV>
                <wp:extent cx="2023642" cy="702644"/>
                <wp:effectExtent l="431800" t="38100" r="453390" b="46990"/>
                <wp:wrapNone/>
                <wp:docPr id="6562744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35669">
                          <a:off x="0" y="0"/>
                          <a:ext cx="2023642" cy="702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1955D" w14:textId="5C60EBF9" w:rsidR="00A26AC6" w:rsidRPr="00A26AC6" w:rsidRDefault="00A26AC6" w:rsidP="00A26AC6">
                            <w:pPr>
                              <w:spacing w:after="0" w:line="300" w:lineRule="exact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Core components of </w:t>
                            </w:r>
                            <w:r w:rsidRPr="00A26AC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Protection Mainstreaming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7CA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75pt;margin-top:178.7pt;width:159.35pt;height:55.35pt;rotation:-389320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" filled="f" stroked="f" strokeweight=".5pt">
                <v:textbox inset="0,0,0,0">
                  <w:txbxContent>
                    <w:p w14:paraId="3281955D" w14:textId="5C60EBF9" w:rsidR="00A26AC6" w:rsidRPr="00A26AC6" w:rsidRDefault="00A26AC6" w:rsidP="00A26AC6">
                      <w:pPr>
                        <w:spacing w:after="0" w:line="300" w:lineRule="exact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Core components of </w:t>
                      </w:r>
                      <w:r w:rsidRPr="00A26AC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Protection Mainstreaming</w:t>
                      </w:r>
                    </w:p>
                  </w:txbxContent>
                </v:textbox>
              </v:shape>
            </w:pict>
          </mc:Fallback>
        </mc:AlternateContent>
      </w:r>
      <w:r w:rsidR="00A26A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1B614" wp14:editId="03B05EA5">
                <wp:simplePos x="0" y="0"/>
                <wp:positionH relativeFrom="column">
                  <wp:posOffset>-426617</wp:posOffset>
                </wp:positionH>
                <wp:positionV relativeFrom="paragraph">
                  <wp:posOffset>3968510</wp:posOffset>
                </wp:positionV>
                <wp:extent cx="1299411" cy="702644"/>
                <wp:effectExtent l="273050" t="95250" r="281940" b="91440"/>
                <wp:wrapNone/>
                <wp:docPr id="12993361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02603">
                          <a:off x="0" y="0"/>
                          <a:ext cx="1299411" cy="702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83D35" w14:textId="1837D1E0" w:rsidR="00A26AC6" w:rsidRPr="00A26AC6" w:rsidRDefault="00A26AC6" w:rsidP="00A26AC6">
                            <w:pPr>
                              <w:spacing w:after="0" w:line="300" w:lineRule="exact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26AC6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Guiding </w:t>
                            </w:r>
                            <w:r w:rsidRPr="00A26AC6"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br/>
                              <w:t>Principles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B614" id="_x0000_s1027" type="#_x0000_t202" style="position:absolute;margin-left:-33.6pt;margin-top:312.5pt;width:102.3pt;height:55.35pt;rotation:-382009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" filled="f" stroked="f" strokeweight=".5pt">
                <v:textbox inset="0,0,0,0">
                  <w:txbxContent>
                    <w:p w14:paraId="67183D35" w14:textId="1837D1E0" w:rsidR="00A26AC6" w:rsidRPr="00A26AC6" w:rsidRDefault="00A26AC6" w:rsidP="00A26AC6">
                      <w:pPr>
                        <w:spacing w:after="0" w:line="300" w:lineRule="exact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26AC6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Guiding </w:t>
                      </w:r>
                      <w:r w:rsidRPr="00A26AC6"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br/>
                        <w:t>Principles</w:t>
                      </w:r>
                    </w:p>
                  </w:txbxContent>
                </v:textbox>
              </v:shape>
            </w:pict>
          </mc:Fallback>
        </mc:AlternateContent>
      </w:r>
      <w:r w:rsidR="009837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54CC5" wp14:editId="202BA39B">
                <wp:simplePos x="0" y="0"/>
                <wp:positionH relativeFrom="column">
                  <wp:posOffset>4202847</wp:posOffset>
                </wp:positionH>
                <wp:positionV relativeFrom="paragraph">
                  <wp:posOffset>4082098</wp:posOffset>
                </wp:positionV>
                <wp:extent cx="1261745" cy="412750"/>
                <wp:effectExtent l="5398" t="7302" r="952" b="953"/>
                <wp:wrapNone/>
                <wp:docPr id="4738250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174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4950D" w14:textId="72EE57E4" w:rsidR="00AE04F4" w:rsidRPr="00AE04F4" w:rsidRDefault="009837BE" w:rsidP="009837BE">
                            <w:pPr>
                              <w:spacing w:after="0" w:line="300" w:lineRule="exact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Targeting </w:t>
                            </w:r>
                            <w:r w:rsidR="00A26AC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Priority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54CC5" id="_x0000_s1028" type="#_x0000_t202" style="position:absolute;margin-left:330.95pt;margin-top:321.45pt;width:99.35pt;height:32.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" filled="f" stroked="f" strokeweight=".5pt">
                <v:textbox inset="0,0,0,0">
                  <w:txbxContent>
                    <w:p w14:paraId="5BF4950D" w14:textId="72EE57E4" w:rsidR="00AE04F4" w:rsidRPr="00AE04F4" w:rsidRDefault="009837BE" w:rsidP="009837BE">
                      <w:pPr>
                        <w:spacing w:after="0" w:line="300" w:lineRule="exact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Targeting </w:t>
                      </w:r>
                      <w:r w:rsidR="00A26AC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Priority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Groups</w:t>
                      </w:r>
                    </w:p>
                  </w:txbxContent>
                </v:textbox>
              </v:shape>
            </w:pict>
          </mc:Fallback>
        </mc:AlternateContent>
      </w:r>
      <w:r w:rsidR="009837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BA71E" wp14:editId="4530259C">
                <wp:simplePos x="0" y="0"/>
                <wp:positionH relativeFrom="column">
                  <wp:posOffset>4807167</wp:posOffset>
                </wp:positionH>
                <wp:positionV relativeFrom="paragraph">
                  <wp:posOffset>4088448</wp:posOffset>
                </wp:positionV>
                <wp:extent cx="1261745" cy="412750"/>
                <wp:effectExtent l="5398" t="7302" r="952" b="953"/>
                <wp:wrapNone/>
                <wp:docPr id="3002989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174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25BD0" w14:textId="55FDBA4B" w:rsidR="00AE04F4" w:rsidRPr="00AE04F4" w:rsidRDefault="00A26AC6" w:rsidP="00AE04F4">
                            <w:pPr>
                              <w:spacing w:after="0" w:line="280" w:lineRule="exact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BA71E" id="_x0000_s1029" type="#_x0000_t202" style="position:absolute;margin-left:378.5pt;margin-top:321.95pt;width:99.35pt;height:32.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" filled="f" stroked="f" strokeweight=".5pt">
                <v:textbox inset="0,0,0,0">
                  <w:txbxContent>
                    <w:p w14:paraId="14E25BD0" w14:textId="55FDBA4B" w:rsidR="00AE04F4" w:rsidRPr="00AE04F4" w:rsidRDefault="00A26AC6" w:rsidP="00AE04F4">
                      <w:pPr>
                        <w:spacing w:after="0" w:line="280" w:lineRule="exact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  <w:r w:rsidR="00F530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900B37" wp14:editId="631FA344">
                <wp:simplePos x="0" y="0"/>
                <wp:positionH relativeFrom="column">
                  <wp:posOffset>2771992</wp:posOffset>
                </wp:positionH>
                <wp:positionV relativeFrom="paragraph">
                  <wp:posOffset>4087813</wp:posOffset>
                </wp:positionV>
                <wp:extent cx="1261745" cy="412750"/>
                <wp:effectExtent l="5398" t="7302" r="952" b="953"/>
                <wp:wrapNone/>
                <wp:docPr id="6621734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174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E2852" w14:textId="72982DFB" w:rsidR="00AE04F4" w:rsidRDefault="00AE04F4" w:rsidP="009837BE">
                            <w:pPr>
                              <w:spacing w:after="0" w:line="300" w:lineRule="exac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Mapping/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br/>
                              <w:t>Referral</w:t>
                            </w:r>
                          </w:p>
                          <w:p w14:paraId="65364912" w14:textId="77777777" w:rsidR="00AE04F4" w:rsidRDefault="00AE04F4" w:rsidP="009837BE">
                            <w:pPr>
                              <w:spacing w:after="0" w:line="300" w:lineRule="exac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96A827" w14:textId="77777777" w:rsidR="00AE04F4" w:rsidRPr="00AE04F4" w:rsidRDefault="00AE04F4" w:rsidP="009837BE">
                            <w:pPr>
                              <w:spacing w:after="0" w:line="300" w:lineRule="exact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0B37" id="_x0000_s1030" type="#_x0000_t202" style="position:absolute;margin-left:218.25pt;margin-top:321.9pt;width:99.35pt;height:32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" filled="f" stroked="f" strokeweight=".5pt">
                <v:textbox inset="0,0,0,0">
                  <w:txbxContent>
                    <w:p w14:paraId="261E2852" w14:textId="72982DFB" w:rsidR="00AE04F4" w:rsidRDefault="00AE04F4" w:rsidP="009837BE">
                      <w:pPr>
                        <w:spacing w:after="0" w:line="300" w:lineRule="exact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Mapping/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br/>
                        <w:t>Referral</w:t>
                      </w:r>
                    </w:p>
                    <w:p w14:paraId="65364912" w14:textId="77777777" w:rsidR="00AE04F4" w:rsidRDefault="00AE04F4" w:rsidP="009837BE">
                      <w:pPr>
                        <w:spacing w:after="0" w:line="300" w:lineRule="exact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4696A827" w14:textId="77777777" w:rsidR="00AE04F4" w:rsidRPr="00AE04F4" w:rsidRDefault="00AE04F4" w:rsidP="009837BE">
                      <w:pPr>
                        <w:spacing w:after="0" w:line="300" w:lineRule="exact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0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35420" wp14:editId="4FC7607D">
                <wp:simplePos x="0" y="0"/>
                <wp:positionH relativeFrom="column">
                  <wp:posOffset>2049562</wp:posOffset>
                </wp:positionH>
                <wp:positionV relativeFrom="paragraph">
                  <wp:posOffset>4085908</wp:posOffset>
                </wp:positionV>
                <wp:extent cx="1261745" cy="412750"/>
                <wp:effectExtent l="5398" t="7302" r="952" b="953"/>
                <wp:wrapNone/>
                <wp:docPr id="8932447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174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8AD2F" w14:textId="40BA08DC" w:rsidR="00AE04F4" w:rsidRPr="00AE04F4" w:rsidRDefault="00AE04F4" w:rsidP="009837BE">
                            <w:pPr>
                              <w:spacing w:after="0" w:line="300" w:lineRule="exact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Information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br/>
                              <w:t>Sharing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35420" id="_x0000_s1031" type="#_x0000_t202" style="position:absolute;margin-left:161.4pt;margin-top:321.75pt;width:99.35pt;height:32.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" filled="f" stroked="f" strokeweight=".5pt">
                <v:textbox inset="0,0,0,0">
                  <w:txbxContent>
                    <w:p w14:paraId="7A48AD2F" w14:textId="40BA08DC" w:rsidR="00AE04F4" w:rsidRPr="00AE04F4" w:rsidRDefault="00AE04F4" w:rsidP="009837BE">
                      <w:pPr>
                        <w:spacing w:after="0" w:line="300" w:lineRule="exact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Information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br/>
                        <w:t>Sharing</w:t>
                      </w:r>
                    </w:p>
                  </w:txbxContent>
                </v:textbox>
              </v:shape>
            </w:pict>
          </mc:Fallback>
        </mc:AlternateContent>
      </w:r>
      <w:r w:rsidR="00F530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DE7335" wp14:editId="2ECD6DC2">
                <wp:simplePos x="0" y="0"/>
                <wp:positionH relativeFrom="column">
                  <wp:posOffset>1340702</wp:posOffset>
                </wp:positionH>
                <wp:positionV relativeFrom="paragraph">
                  <wp:posOffset>4082733</wp:posOffset>
                </wp:positionV>
                <wp:extent cx="1261745" cy="412750"/>
                <wp:effectExtent l="5398" t="7302" r="952" b="953"/>
                <wp:wrapNone/>
                <wp:docPr id="46049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174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39CBE" w14:textId="581E3DA6" w:rsidR="00AE04F4" w:rsidRPr="00AE04F4" w:rsidRDefault="00AE04F4" w:rsidP="009837BE">
                            <w:pPr>
                              <w:spacing w:after="0" w:line="300" w:lineRule="exact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br/>
                              <w:t>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7335" id="_x0000_s1032" type="#_x0000_t202" style="position:absolute;margin-left:105.55pt;margin-top:321.5pt;width:99.35pt;height:32.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" filled="f" stroked="f" strokeweight=".5pt">
                <v:textbox inset="0,0,0,0">
                  <w:txbxContent>
                    <w:p w14:paraId="38239CBE" w14:textId="581E3DA6" w:rsidR="00AE04F4" w:rsidRPr="00AE04F4" w:rsidRDefault="00AE04F4" w:rsidP="009837BE">
                      <w:pPr>
                        <w:spacing w:after="0" w:line="300" w:lineRule="exact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br/>
                        <w:t>Engagement</w:t>
                      </w:r>
                    </w:p>
                  </w:txbxContent>
                </v:textbox>
              </v:shape>
            </w:pict>
          </mc:Fallback>
        </mc:AlternateContent>
      </w:r>
      <w:r w:rsidR="00F530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F885F" wp14:editId="19F876DB">
                <wp:simplePos x="0" y="0"/>
                <wp:positionH relativeFrom="column">
                  <wp:posOffset>611521</wp:posOffset>
                </wp:positionH>
                <wp:positionV relativeFrom="paragraph">
                  <wp:posOffset>4082098</wp:posOffset>
                </wp:positionV>
                <wp:extent cx="1261745" cy="412750"/>
                <wp:effectExtent l="5398" t="7302" r="952" b="953"/>
                <wp:wrapNone/>
                <wp:docPr id="3944237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174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0E18A" w14:textId="7398BD93" w:rsidR="00AE04F4" w:rsidRPr="00AE04F4" w:rsidRDefault="00AE04F4" w:rsidP="009837BE">
                            <w:pPr>
                              <w:spacing w:after="0" w:line="300" w:lineRule="exact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Feedback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br/>
                              <w:t>Mechanisms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F885F" id="_x0000_s1033" type="#_x0000_t202" style="position:absolute;margin-left:48.15pt;margin-top:321.45pt;width:99.35pt;height:32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" filled="f" stroked="f" strokeweight=".5pt">
                <v:textbox inset="0,0,0,0">
                  <w:txbxContent>
                    <w:p w14:paraId="07E0E18A" w14:textId="7398BD93" w:rsidR="00AE04F4" w:rsidRPr="00AE04F4" w:rsidRDefault="00AE04F4" w:rsidP="009837BE">
                      <w:pPr>
                        <w:spacing w:after="0" w:line="300" w:lineRule="exact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Feedback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br/>
                        <w:t>Mechanisms</w:t>
                      </w:r>
                    </w:p>
                  </w:txbxContent>
                </v:textbox>
              </v:shape>
            </w:pict>
          </mc:Fallback>
        </mc:AlternateContent>
      </w:r>
      <w:r w:rsidR="00F530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C77E2" wp14:editId="6BF47F0E">
                <wp:simplePos x="0" y="0"/>
                <wp:positionH relativeFrom="column">
                  <wp:posOffset>52387</wp:posOffset>
                </wp:positionH>
                <wp:positionV relativeFrom="paragraph">
                  <wp:posOffset>4086543</wp:posOffset>
                </wp:positionV>
                <wp:extent cx="1261745" cy="412750"/>
                <wp:effectExtent l="5398" t="7302" r="952" b="953"/>
                <wp:wrapNone/>
                <wp:docPr id="10257783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174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2B253" w14:textId="1D46F8C7" w:rsidR="00AE04F4" w:rsidRPr="00AE04F4" w:rsidRDefault="00AE04F4" w:rsidP="00AE04F4">
                            <w:pPr>
                              <w:spacing w:after="0" w:line="280" w:lineRule="exact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Staff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br/>
                              <w:t>Conduct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77E2" id="_x0000_s1034" type="#_x0000_t202" style="position:absolute;margin-left:4.1pt;margin-top:321.8pt;width:99.35pt;height:32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" filled="f" stroked="f" strokeweight=".5pt">
                <v:textbox inset="0,0,0,0">
                  <w:txbxContent>
                    <w:p w14:paraId="6AF2B253" w14:textId="1D46F8C7" w:rsidR="00AE04F4" w:rsidRPr="00AE04F4" w:rsidRDefault="00AE04F4" w:rsidP="00AE04F4">
                      <w:pPr>
                        <w:spacing w:after="0" w:line="280" w:lineRule="exact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Staff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br/>
                        <w:t>Conduct</w:t>
                      </w:r>
                    </w:p>
                  </w:txbxContent>
                </v:textbox>
              </v:shape>
            </w:pict>
          </mc:Fallback>
        </mc:AlternateContent>
      </w:r>
      <w:r w:rsidR="00F530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EB4DE" wp14:editId="1DBB3193">
                <wp:simplePos x="0" y="0"/>
                <wp:positionH relativeFrom="column">
                  <wp:posOffset>3493452</wp:posOffset>
                </wp:positionH>
                <wp:positionV relativeFrom="paragraph">
                  <wp:posOffset>4082733</wp:posOffset>
                </wp:positionV>
                <wp:extent cx="1261745" cy="412750"/>
                <wp:effectExtent l="5398" t="7302" r="952" b="953"/>
                <wp:wrapNone/>
                <wp:docPr id="229411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6174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C4D7B" w14:textId="03CBEB46" w:rsidR="00AE04F4" w:rsidRPr="00AE04F4" w:rsidRDefault="00F53008" w:rsidP="009837BE">
                            <w:pPr>
                              <w:spacing w:after="0" w:line="300" w:lineRule="exact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Coordination/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br/>
                              <w:t>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B4DE" id="_x0000_s1035" type="#_x0000_t202" style="position:absolute;margin-left:275.05pt;margin-top:321.5pt;width:99.35pt;height:32.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" filled="f" stroked="f" strokeweight=".5pt">
                <v:textbox inset="0,0,0,0">
                  <w:txbxContent>
                    <w:p w14:paraId="6A4C4D7B" w14:textId="03CBEB46" w:rsidR="00AE04F4" w:rsidRPr="00AE04F4" w:rsidRDefault="00F53008" w:rsidP="009837BE">
                      <w:pPr>
                        <w:spacing w:after="0" w:line="300" w:lineRule="exact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Coordination/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br/>
                        <w:t>Advocacy</w:t>
                      </w:r>
                    </w:p>
                  </w:txbxContent>
                </v:textbox>
              </v:shape>
            </w:pict>
          </mc:Fallback>
        </mc:AlternateContent>
      </w:r>
      <w:r w:rsidR="00F530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5A2C2" wp14:editId="3169A70D">
                <wp:simplePos x="0" y="0"/>
                <wp:positionH relativeFrom="column">
                  <wp:posOffset>1571625</wp:posOffset>
                </wp:positionH>
                <wp:positionV relativeFrom="paragraph">
                  <wp:posOffset>5107940</wp:posOffset>
                </wp:positionV>
                <wp:extent cx="1395095" cy="567690"/>
                <wp:effectExtent l="0" t="0" r="1905" b="3810"/>
                <wp:wrapNone/>
                <wp:docPr id="15623920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95821" w14:textId="19654B69" w:rsidR="00AE04F4" w:rsidRPr="00AE04F4" w:rsidRDefault="00AE04F4" w:rsidP="00AE04F4">
                            <w:pPr>
                              <w:spacing w:after="0" w:line="30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04F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Meaningful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AE04F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A2C2" id="_x0000_s1036" type="#_x0000_t202" style="position:absolute;margin-left:123.75pt;margin-top:402.2pt;width:109.85pt;height:4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" filled="f" stroked="f" strokeweight=".5pt">
                <v:textbox inset="0,0,0,0">
                  <w:txbxContent>
                    <w:p w14:paraId="15995821" w14:textId="19654B69" w:rsidR="00AE04F4" w:rsidRPr="00AE04F4" w:rsidRDefault="00AE04F4" w:rsidP="00AE04F4">
                      <w:pPr>
                        <w:spacing w:after="0" w:line="30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E04F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Meaningful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AE04F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Access</w:t>
                      </w:r>
                    </w:p>
                  </w:txbxContent>
                </v:textbox>
              </v:shape>
            </w:pict>
          </mc:Fallback>
        </mc:AlternateContent>
      </w:r>
      <w:r w:rsidR="00F530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D1875" wp14:editId="3D3A5E9C">
                <wp:simplePos x="0" y="0"/>
                <wp:positionH relativeFrom="column">
                  <wp:posOffset>3079115</wp:posOffset>
                </wp:positionH>
                <wp:positionV relativeFrom="paragraph">
                  <wp:posOffset>5107940</wp:posOffset>
                </wp:positionV>
                <wp:extent cx="1395095" cy="567690"/>
                <wp:effectExtent l="0" t="0" r="1905" b="3810"/>
                <wp:wrapNone/>
                <wp:docPr id="14004639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6ADA1" w14:textId="3A1C77D4" w:rsidR="00AE04F4" w:rsidRPr="00AE04F4" w:rsidRDefault="00AE04F4" w:rsidP="00AE04F4">
                            <w:pPr>
                              <w:spacing w:after="0" w:line="30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04F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Accountability to Beneficiaries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1875" id="_x0000_s1037" type="#_x0000_t202" style="position:absolute;margin-left:242.45pt;margin-top:402.2pt;width:109.85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" filled="f" stroked="f" strokeweight=".5pt">
                <v:textbox inset="0,0,0,0">
                  <w:txbxContent>
                    <w:p w14:paraId="73C6ADA1" w14:textId="3A1C77D4" w:rsidR="00AE04F4" w:rsidRPr="00AE04F4" w:rsidRDefault="00AE04F4" w:rsidP="00AE04F4">
                      <w:pPr>
                        <w:spacing w:after="0" w:line="30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E04F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Accountability to Beneficiaries</w:t>
                      </w:r>
                    </w:p>
                  </w:txbxContent>
                </v:textbox>
              </v:shape>
            </w:pict>
          </mc:Fallback>
        </mc:AlternateContent>
      </w:r>
      <w:r w:rsidR="00F530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32313" wp14:editId="034C6C0E">
                <wp:simplePos x="0" y="0"/>
                <wp:positionH relativeFrom="column">
                  <wp:posOffset>4575175</wp:posOffset>
                </wp:positionH>
                <wp:positionV relativeFrom="paragraph">
                  <wp:posOffset>5107940</wp:posOffset>
                </wp:positionV>
                <wp:extent cx="1395095" cy="567690"/>
                <wp:effectExtent l="0" t="0" r="1905" b="3810"/>
                <wp:wrapNone/>
                <wp:docPr id="7596918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F6AEF" w14:textId="552D3B57" w:rsidR="00AE04F4" w:rsidRPr="00AE04F4" w:rsidRDefault="00AE04F4" w:rsidP="00AE04F4">
                            <w:pPr>
                              <w:spacing w:after="0" w:line="30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04F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Participation and Empowerment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2313" id="_x0000_s1038" type="#_x0000_t202" style="position:absolute;margin-left:360.25pt;margin-top:402.2pt;width:109.85pt;height:4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" filled="f" stroked="f" strokeweight=".5pt">
                <v:textbox inset="0,0,0,0">
                  <w:txbxContent>
                    <w:p w14:paraId="7E6F6AEF" w14:textId="552D3B57" w:rsidR="00AE04F4" w:rsidRPr="00AE04F4" w:rsidRDefault="00AE04F4" w:rsidP="00AE04F4">
                      <w:pPr>
                        <w:spacing w:after="0" w:line="30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E04F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Participation and Empowerment</w:t>
                      </w:r>
                    </w:p>
                  </w:txbxContent>
                </v:textbox>
              </v:shape>
            </w:pict>
          </mc:Fallback>
        </mc:AlternateContent>
      </w:r>
      <w:r w:rsidR="00F530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365AD" wp14:editId="25D9FF59">
                <wp:simplePos x="0" y="0"/>
                <wp:positionH relativeFrom="column">
                  <wp:posOffset>67945</wp:posOffset>
                </wp:positionH>
                <wp:positionV relativeFrom="paragraph">
                  <wp:posOffset>5107539</wp:posOffset>
                </wp:positionV>
                <wp:extent cx="1395095" cy="567690"/>
                <wp:effectExtent l="0" t="0" r="1905" b="3810"/>
                <wp:wrapNone/>
                <wp:docPr id="15172956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6C109" w14:textId="48177134" w:rsidR="00D20F01" w:rsidRPr="00AE04F4" w:rsidRDefault="00D20F01" w:rsidP="00AE04F4">
                            <w:pPr>
                              <w:spacing w:after="0" w:line="30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AE04F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Do No Harm </w:t>
                            </w:r>
                            <w:r w:rsidRPr="00AE04F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AE04F4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(Safety </w:t>
                            </w:r>
                            <w:r w:rsidR="00AE04F4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AE04F4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Dignity)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365AD" id="_x0000_s1039" type="#_x0000_t202" style="position:absolute;margin-left:5.35pt;margin-top:402.15pt;width:109.85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" filled="f" stroked="f" strokeweight=".5pt">
                <v:textbox inset="0,0,0,0">
                  <w:txbxContent>
                    <w:p w14:paraId="7DC6C109" w14:textId="48177134" w:rsidR="00D20F01" w:rsidRPr="00AE04F4" w:rsidRDefault="00D20F01" w:rsidP="00AE04F4">
                      <w:pPr>
                        <w:spacing w:after="0" w:line="300" w:lineRule="exact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AE04F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Do No Harm </w:t>
                      </w:r>
                      <w:r w:rsidRPr="00AE04F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AE04F4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(Safety </w:t>
                      </w:r>
                      <w:r w:rsidR="00AE04F4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AE04F4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Dignity)</w:t>
                      </w:r>
                    </w:p>
                  </w:txbxContent>
                </v:textbox>
              </v:shape>
            </w:pict>
          </mc:Fallback>
        </mc:AlternateContent>
      </w:r>
      <w:r w:rsidR="00D20F0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38433" wp14:editId="3725BDE5">
                <wp:simplePos x="0" y="0"/>
                <wp:positionH relativeFrom="column">
                  <wp:posOffset>1414780</wp:posOffset>
                </wp:positionH>
                <wp:positionV relativeFrom="paragraph">
                  <wp:posOffset>2353945</wp:posOffset>
                </wp:positionV>
                <wp:extent cx="3107690" cy="1014730"/>
                <wp:effectExtent l="0" t="0" r="3810" b="1270"/>
                <wp:wrapNone/>
                <wp:docPr id="985966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690" cy="1014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0E33B" w14:textId="38DD4565" w:rsidR="00D20F01" w:rsidRPr="00D20F01" w:rsidRDefault="00D20F01" w:rsidP="00D20F01">
                            <w:pPr>
                              <w:spacing w:after="0" w:line="4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20F01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 xml:space="preserve">Protection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br/>
                            </w:r>
                            <w:r w:rsidRPr="00D20F01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In</w:t>
                            </w:r>
                            <w:r w:rsidR="008B27CF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tegration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8433" id="_x0000_s1040" type="#_x0000_t202" style="position:absolute;margin-left:111.4pt;margin-top:185.35pt;width:244.7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" filled="f" stroked="f" strokeweight=".5pt">
                <v:textbox inset="0,0,0,0">
                  <w:txbxContent>
                    <w:p w14:paraId="76B0E33B" w14:textId="38DD4565" w:rsidR="00D20F01" w:rsidRPr="00D20F01" w:rsidRDefault="00D20F01" w:rsidP="00D20F01">
                      <w:pPr>
                        <w:spacing w:after="0" w:line="44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</w:pPr>
                      <w:r w:rsidRPr="00D20F01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 xml:space="preserve">Protection </w:t>
                      </w:r>
                      <w: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br/>
                      </w:r>
                      <w:r w:rsidRPr="00D20F01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In</w:t>
                      </w:r>
                      <w:r w:rsidR="008B27CF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tegration</w:t>
                      </w:r>
                    </w:p>
                  </w:txbxContent>
                </v:textbox>
              </v:shape>
            </w:pict>
          </mc:Fallback>
        </mc:AlternateContent>
      </w:r>
      <w:r w:rsidR="00D20F0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BDB37" wp14:editId="3DF2CC63">
                <wp:simplePos x="0" y="0"/>
                <wp:positionH relativeFrom="column">
                  <wp:posOffset>2378075</wp:posOffset>
                </wp:positionH>
                <wp:positionV relativeFrom="paragraph">
                  <wp:posOffset>959218</wp:posOffset>
                </wp:positionV>
                <wp:extent cx="1260910" cy="1014984"/>
                <wp:effectExtent l="0" t="0" r="0" b="1270"/>
                <wp:wrapNone/>
                <wp:docPr id="5875908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910" cy="1014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8DF7E" w14:textId="4BC25E26" w:rsidR="00D20F01" w:rsidRPr="00D20F01" w:rsidRDefault="00D20F01" w:rsidP="00D20F01">
                            <w:pPr>
                              <w:spacing w:after="0" w:line="4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20F0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Stand</w:t>
                            </w:r>
                          </w:p>
                          <w:p w14:paraId="4FB96AC6" w14:textId="15129942" w:rsidR="00D20F01" w:rsidRPr="00D20F01" w:rsidRDefault="00D20F01" w:rsidP="00D20F01">
                            <w:pPr>
                              <w:spacing w:after="0" w:line="44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20F0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BDB37" id="_x0000_s1041" type="#_x0000_t202" style="position:absolute;margin-left:187.25pt;margin-top:75.55pt;width:99.3pt;height:7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" filled="f" stroked="f" strokeweight=".5pt">
                <v:textbox inset="0,0,0,0">
                  <w:txbxContent>
                    <w:p w14:paraId="02E8DF7E" w14:textId="4BC25E26" w:rsidR="00D20F01" w:rsidRPr="00D20F01" w:rsidRDefault="00D20F01" w:rsidP="00D20F01">
                      <w:pPr>
                        <w:spacing w:after="0" w:line="4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D20F0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Stand</w:t>
                      </w:r>
                    </w:p>
                    <w:p w14:paraId="4FB96AC6" w14:textId="15129942" w:rsidR="00D20F01" w:rsidRPr="00D20F01" w:rsidRDefault="00D20F01" w:rsidP="00D20F01">
                      <w:pPr>
                        <w:spacing w:after="0" w:line="44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D20F0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Alone</w:t>
                      </w:r>
                    </w:p>
                  </w:txbxContent>
                </v:textbox>
              </v:shape>
            </w:pict>
          </mc:Fallback>
        </mc:AlternateContent>
      </w:r>
      <w:r w:rsidR="00DB7578" w:rsidRPr="00797357">
        <w:rPr>
          <w:noProof/>
          <w:lang w:val="en-US"/>
        </w:rPr>
        <w:drawing>
          <wp:inline distT="0" distB="0" distL="0" distR="0" wp14:anchorId="45E1BEC7" wp14:editId="2697D5C5">
            <wp:extent cx="6035040" cy="582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l="-119" t="-3107" r="108" b="-3107"/>
                    <a:stretch/>
                  </pic:blipFill>
                  <pic:spPr bwMode="auto">
                    <a:xfrm>
                      <a:off x="0" y="0"/>
                      <a:ext cx="6035682" cy="582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2C6A2" w14:textId="150EE4EB" w:rsidR="00D20F01" w:rsidRDefault="00D20F01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245139D8" w14:textId="4D3087D6" w:rsidR="00DB7578" w:rsidRPr="00A22ADD" w:rsidRDefault="00DB7578" w:rsidP="00D20F01">
      <w:pPr>
        <w:pStyle w:val="Heading1"/>
        <w:spacing w:after="240"/>
      </w:pPr>
      <w:r w:rsidRPr="00A22ADD">
        <w:lastRenderedPageBreak/>
        <w:t>Cut out these slips</w:t>
      </w:r>
    </w:p>
    <w:tbl>
      <w:tblPr>
        <w:tblStyle w:val="TableGrid"/>
        <w:tblW w:w="89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DB7578" w:rsidRPr="00D20F01" w14:paraId="321B4819" w14:textId="77777777" w:rsidTr="00D20F01">
        <w:trPr>
          <w:trHeight w:hRule="exact" w:val="1584"/>
        </w:trPr>
        <w:tc>
          <w:tcPr>
            <w:tcW w:w="8928" w:type="dxa"/>
            <w:shd w:val="clear" w:color="auto" w:fill="auto"/>
            <w:vAlign w:val="center"/>
          </w:tcPr>
          <w:p w14:paraId="5B24E969" w14:textId="77777777" w:rsidR="00DB7578" w:rsidRPr="00D20F01" w:rsidRDefault="00DB7578" w:rsidP="0019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</w:pPr>
            <w:r w:rsidRPr="00D20F01"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  <w:t>Latrines built with a ramp for wheelchairs</w:t>
            </w:r>
          </w:p>
        </w:tc>
      </w:tr>
      <w:tr w:rsidR="00DB7578" w:rsidRPr="00D20F01" w14:paraId="17E84B9A" w14:textId="77777777" w:rsidTr="00D20F01">
        <w:trPr>
          <w:trHeight w:hRule="exact" w:val="1584"/>
        </w:trPr>
        <w:tc>
          <w:tcPr>
            <w:tcW w:w="8928" w:type="dxa"/>
            <w:shd w:val="clear" w:color="auto" w:fill="auto"/>
            <w:vAlign w:val="center"/>
          </w:tcPr>
          <w:p w14:paraId="5BA9B096" w14:textId="77777777" w:rsidR="00DB7578" w:rsidRPr="00D20F01" w:rsidRDefault="00DB7578" w:rsidP="0019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</w:pPr>
            <w:r w:rsidRPr="00D20F01"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  <w:t>Education project with a feedback and complaints box</w:t>
            </w:r>
          </w:p>
        </w:tc>
      </w:tr>
      <w:tr w:rsidR="00DB7578" w:rsidRPr="00D20F01" w14:paraId="02BE1403" w14:textId="77777777" w:rsidTr="00D20F01">
        <w:trPr>
          <w:trHeight w:hRule="exact" w:val="1584"/>
        </w:trPr>
        <w:tc>
          <w:tcPr>
            <w:tcW w:w="8928" w:type="dxa"/>
            <w:shd w:val="clear" w:color="auto" w:fill="auto"/>
            <w:vAlign w:val="center"/>
          </w:tcPr>
          <w:p w14:paraId="45A91602" w14:textId="77777777" w:rsidR="00DB7578" w:rsidRPr="00D20F01" w:rsidRDefault="00DB7578" w:rsidP="0019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</w:pPr>
            <w:r w:rsidRPr="00D20F01"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  <w:t>Distribution of food in 5kg bags so older people can carry them</w:t>
            </w:r>
          </w:p>
        </w:tc>
      </w:tr>
      <w:tr w:rsidR="00DB7578" w:rsidRPr="00D20F01" w14:paraId="4883E5E3" w14:textId="77777777" w:rsidTr="00D20F01">
        <w:trPr>
          <w:trHeight w:hRule="exact" w:val="1584"/>
        </w:trPr>
        <w:tc>
          <w:tcPr>
            <w:tcW w:w="8928" w:type="dxa"/>
            <w:shd w:val="clear" w:color="auto" w:fill="auto"/>
            <w:vAlign w:val="center"/>
          </w:tcPr>
          <w:p w14:paraId="51125CEE" w14:textId="77777777" w:rsidR="00DB7578" w:rsidRPr="00D20F01" w:rsidRDefault="00DB7578" w:rsidP="00194364">
            <w:pPr>
              <w:pStyle w:val="Bulletnormallevel2"/>
              <w:ind w:left="0" w:firstLine="0"/>
              <w:jc w:val="center"/>
              <w:rPr>
                <w:sz w:val="36"/>
                <w:szCs w:val="36"/>
                <w:lang w:val="en-US"/>
              </w:rPr>
            </w:pPr>
            <w:r w:rsidRPr="00D20F01">
              <w:rPr>
                <w:rFonts w:eastAsia="Times New Roman" w:cs="Times New Roman"/>
                <w:color w:val="auto"/>
                <w:sz w:val="36"/>
                <w:szCs w:val="36"/>
                <w:lang w:val="en-US" w:eastAsia="en-GB"/>
              </w:rPr>
              <w:t>Early</w:t>
            </w:r>
            <w:r w:rsidRPr="00D20F01">
              <w:rPr>
                <w:i/>
                <w:iCs/>
                <w:sz w:val="36"/>
                <w:szCs w:val="36"/>
                <w:lang w:val="en-US" w:eastAsia="en-GB"/>
              </w:rPr>
              <w:t xml:space="preserve"> </w:t>
            </w:r>
            <w:r w:rsidRPr="00D20F01">
              <w:rPr>
                <w:rFonts w:eastAsia="Times New Roman" w:cs="Times New Roman"/>
                <w:color w:val="auto"/>
                <w:sz w:val="36"/>
                <w:szCs w:val="36"/>
                <w:lang w:val="en-US" w:eastAsia="en-GB"/>
              </w:rPr>
              <w:t>warning systems that include different ways of sharing information</w:t>
            </w:r>
          </w:p>
        </w:tc>
      </w:tr>
      <w:tr w:rsidR="00DB7578" w:rsidRPr="00D20F01" w14:paraId="1B7F0BD4" w14:textId="77777777" w:rsidTr="00D20F01">
        <w:trPr>
          <w:trHeight w:hRule="exact" w:val="1584"/>
        </w:trPr>
        <w:tc>
          <w:tcPr>
            <w:tcW w:w="8928" w:type="dxa"/>
            <w:shd w:val="clear" w:color="auto" w:fill="auto"/>
            <w:vAlign w:val="center"/>
          </w:tcPr>
          <w:p w14:paraId="071714A1" w14:textId="50084C35" w:rsidR="00DB7578" w:rsidRPr="00D20F01" w:rsidRDefault="00A26AC6" w:rsidP="0019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6"/>
                <w:szCs w:val="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  <w:t>Counseling</w:t>
            </w:r>
            <w:r w:rsidR="00DB7578" w:rsidRPr="00D20F01"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  <w:t xml:space="preserve"> services for survivors of gender-based violence</w:t>
            </w:r>
          </w:p>
        </w:tc>
      </w:tr>
      <w:tr w:rsidR="00DB7578" w:rsidRPr="00D20F01" w14:paraId="2D09B685" w14:textId="77777777" w:rsidTr="00D20F01">
        <w:trPr>
          <w:trHeight w:hRule="exact" w:val="1584"/>
        </w:trPr>
        <w:tc>
          <w:tcPr>
            <w:tcW w:w="8928" w:type="dxa"/>
            <w:shd w:val="clear" w:color="auto" w:fill="auto"/>
            <w:vAlign w:val="center"/>
          </w:tcPr>
          <w:p w14:paraId="73F5855A" w14:textId="77777777" w:rsidR="00DB7578" w:rsidRPr="00D20F01" w:rsidRDefault="00DB7578" w:rsidP="0019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</w:pPr>
            <w:r w:rsidRPr="00D20F01"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  <w:t>Cash transfers for female heads of households to reduce their vulnerability to sexual exploitation</w:t>
            </w:r>
          </w:p>
        </w:tc>
      </w:tr>
      <w:tr w:rsidR="00DB7578" w:rsidRPr="00D20F01" w14:paraId="2655D672" w14:textId="77777777" w:rsidTr="00D20F01">
        <w:trPr>
          <w:trHeight w:hRule="exact" w:val="1584"/>
        </w:trPr>
        <w:tc>
          <w:tcPr>
            <w:tcW w:w="8928" w:type="dxa"/>
            <w:shd w:val="clear" w:color="auto" w:fill="auto"/>
            <w:vAlign w:val="center"/>
          </w:tcPr>
          <w:p w14:paraId="68ABEAA6" w14:textId="77777777" w:rsidR="00DB7578" w:rsidRPr="00D20F01" w:rsidRDefault="00DB7578" w:rsidP="0019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</w:pPr>
            <w:r w:rsidRPr="00D20F01">
              <w:rPr>
                <w:rFonts w:ascii="Calibri" w:eastAsia="Times New Roman" w:hAnsi="Calibri" w:cs="Times New Roman"/>
                <w:bCs/>
                <w:sz w:val="36"/>
                <w:szCs w:val="36"/>
                <w:lang w:val="en-US" w:eastAsia="en-GB"/>
              </w:rPr>
              <w:t>Advocacy with government authorities on forced evictions of displaced people</w:t>
            </w:r>
          </w:p>
        </w:tc>
      </w:tr>
    </w:tbl>
    <w:p w14:paraId="46109BB8" w14:textId="77777777" w:rsidR="00DB7578" w:rsidRPr="000A76BC" w:rsidRDefault="00DB7578" w:rsidP="00DB7578">
      <w:pPr>
        <w:rPr>
          <w:lang w:val="en-US"/>
        </w:rPr>
      </w:pPr>
    </w:p>
    <w:p w14:paraId="0632C68D" w14:textId="77777777" w:rsidR="00262AED" w:rsidRPr="00262AED" w:rsidRDefault="00262AED" w:rsidP="00262AED">
      <w:pPr>
        <w:pStyle w:val="Subtitle"/>
      </w:pPr>
    </w:p>
    <w:sectPr w:rsidR="00262AED" w:rsidRPr="00262AED" w:rsidSect="007371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D854" w14:textId="77777777" w:rsidR="007371AF" w:rsidRDefault="007371AF" w:rsidP="00C33D1D">
      <w:pPr>
        <w:spacing w:after="0" w:line="240" w:lineRule="auto"/>
      </w:pPr>
      <w:r>
        <w:separator/>
      </w:r>
    </w:p>
  </w:endnote>
  <w:endnote w:type="continuationSeparator" w:id="0">
    <w:p w14:paraId="6EE4627E" w14:textId="77777777" w:rsidR="007371AF" w:rsidRDefault="007371AF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3F5A" w14:textId="77777777" w:rsidR="00670B09" w:rsidRDefault="00670B09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33ECD876" w14:textId="77777777" w:rsidR="00670B09" w:rsidRPr="006A4AB7" w:rsidRDefault="00670B09" w:rsidP="00670B09">
        <w:pPr>
          <w:pStyle w:val="Footer"/>
          <w:framePr w:wrap="notBeside"/>
          <w:rPr>
            <w:rStyle w:val="PageNumber"/>
          </w:rPr>
        </w:pPr>
        <w:r w:rsidRPr="006A4AB7">
          <w:rPr>
            <w:rStyle w:val="PageNumber"/>
          </w:rPr>
          <w:t>—</w:t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fldChar w:fldCharType="begin"/>
        </w:r>
        <w:r w:rsidRPr="006A4AB7">
          <w:rPr>
            <w:rStyle w:val="PageNumber"/>
          </w:rPr>
          <w:instrText xml:space="preserve"> PAGE </w:instrText>
        </w:r>
        <w:r w:rsidRPr="006A4AB7">
          <w:rPr>
            <w:rStyle w:val="PageNumber"/>
          </w:rPr>
          <w:fldChar w:fldCharType="separate"/>
        </w:r>
        <w:r>
          <w:rPr>
            <w:rStyle w:val="PageNumber"/>
          </w:rPr>
          <w:t>12</w:t>
        </w:r>
        <w:r w:rsidRPr="006A4AB7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 w:rsidRPr="006A4AB7">
          <w:rPr>
            <w:rStyle w:val="PageNumber"/>
          </w:rPr>
          <w:t>—</w:t>
        </w:r>
      </w:p>
      <w:p w14:paraId="2038FA90" w14:textId="30B2E2A2" w:rsidR="00670B09" w:rsidRPr="00A476A2" w:rsidRDefault="00000000" w:rsidP="00670B09">
        <w:pPr>
          <w:pStyle w:val="Footer"/>
          <w:framePr w:wrap="notBeside"/>
        </w:pPr>
        <w:fldSimple w:instr=" STYLEREF &quot;Title,Publication Title&quot; \* MERGEFORMAT ">
          <w:r w:rsidR="00D401F8">
            <w:rPr>
              <w:noProof/>
            </w:rPr>
            <w:t>TT 1.2: Protection Triangle</w:t>
          </w:r>
        </w:fldSimple>
      </w:p>
    </w:sdtContent>
  </w:sdt>
  <w:p w14:paraId="44F13C08" w14:textId="77777777" w:rsidR="00670B09" w:rsidRPr="00A476A2" w:rsidRDefault="00670B09" w:rsidP="00670B09">
    <w:pPr>
      <w:pStyle w:val="Footer"/>
      <w:framePr w:wrap="notBeside"/>
    </w:pPr>
  </w:p>
  <w:p w14:paraId="7598D0F3" w14:textId="77777777" w:rsidR="00670B09" w:rsidRPr="00ED1451" w:rsidRDefault="00670B09" w:rsidP="00670B09">
    <w:pPr>
      <w:pStyle w:val="Footer"/>
      <w:framePr w:wrap="notBeside"/>
    </w:pPr>
  </w:p>
  <w:p w14:paraId="4EFEA9EA" w14:textId="77777777" w:rsidR="00670B09" w:rsidRDefault="00670B09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5A60" w14:textId="77777777" w:rsidR="00670B09" w:rsidRDefault="00670B09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175A" w14:textId="77777777" w:rsidR="007371AF" w:rsidRDefault="007371AF" w:rsidP="00C33D1D">
      <w:pPr>
        <w:spacing w:after="0" w:line="240" w:lineRule="auto"/>
      </w:pPr>
      <w:r>
        <w:separator/>
      </w:r>
    </w:p>
  </w:footnote>
  <w:footnote w:type="continuationSeparator" w:id="0">
    <w:p w14:paraId="3271E58E" w14:textId="77777777" w:rsidR="007371AF" w:rsidRDefault="007371AF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7327" w14:textId="77777777" w:rsidR="00670B09" w:rsidRDefault="00670B09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D16B" w14:textId="77777777" w:rsidR="00670B09" w:rsidRDefault="00670B09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B7B2" w14:textId="77777777" w:rsidR="00130837" w:rsidRPr="008C418A" w:rsidRDefault="00130837" w:rsidP="00A476A2">
    <w:pPr>
      <w:pStyle w:val="Header"/>
      <w:framePr w:wrap="notBeside"/>
    </w:pPr>
  </w:p>
  <w:p w14:paraId="2078CEEE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8D29241" wp14:editId="614191F1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B88AB96" wp14:editId="352B5596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F48B3E7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232AA738" w14:textId="20DB7BC0" w:rsidR="00130837" w:rsidRPr="00670B09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670B09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365DE463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4B0F8A06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2E2EDCC6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56D8748A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88AB96" id="Rectangle 4" o:spid="_x0000_s1042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7F48B3E7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232AA738" w14:textId="20DB7BC0" w:rsidR="00130837" w:rsidRPr="00670B09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670B09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365DE463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4B0F8A06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2E2EDCC6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56D8748A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5A7F28E4" wp14:editId="5B50A5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13F9F2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3FD783C3" wp14:editId="49E6AC9A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7F337" id="Straight Connector 2" o:spid="_x0000_s1026" style="position:absolute;flip:x;z-index:251656704;visibility:visible;mso-wrap-style:square;mso-width-percent:0;mso-height-percent:0;mso-wrap-distance-left:9pt;mso-wrap-distance-top:.jmm;mso-wrap-distance-right:9pt;mso-wrap-distance-bottom:.j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317864D7" wp14:editId="72C15E39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ABBD1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2476">
    <w:abstractNumId w:val="7"/>
  </w:num>
  <w:num w:numId="2" w16cid:durableId="91633098">
    <w:abstractNumId w:val="6"/>
  </w:num>
  <w:num w:numId="3" w16cid:durableId="1255241086">
    <w:abstractNumId w:val="5"/>
  </w:num>
  <w:num w:numId="4" w16cid:durableId="726487685">
    <w:abstractNumId w:val="4"/>
  </w:num>
  <w:num w:numId="5" w16cid:durableId="6367942">
    <w:abstractNumId w:val="11"/>
  </w:num>
  <w:num w:numId="6" w16cid:durableId="827674842">
    <w:abstractNumId w:val="3"/>
  </w:num>
  <w:num w:numId="7" w16cid:durableId="127284660">
    <w:abstractNumId w:val="2"/>
  </w:num>
  <w:num w:numId="8" w16cid:durableId="1748109717">
    <w:abstractNumId w:val="1"/>
  </w:num>
  <w:num w:numId="9" w16cid:durableId="1466240064">
    <w:abstractNumId w:val="0"/>
  </w:num>
  <w:num w:numId="10" w16cid:durableId="769351983">
    <w:abstractNumId w:val="8"/>
  </w:num>
  <w:num w:numId="11" w16cid:durableId="658577885">
    <w:abstractNumId w:val="9"/>
  </w:num>
  <w:num w:numId="12" w16cid:durableId="1654724713">
    <w:abstractNumId w:val="12"/>
  </w:num>
  <w:num w:numId="13" w16cid:durableId="936137279">
    <w:abstractNumId w:val="10"/>
  </w:num>
  <w:num w:numId="14" w16cid:durableId="195929680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78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2AB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97851"/>
    <w:rsid w:val="001A3326"/>
    <w:rsid w:val="001A39D6"/>
    <w:rsid w:val="001B6F71"/>
    <w:rsid w:val="001C3CC6"/>
    <w:rsid w:val="001D11DB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67C50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57689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5630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3091"/>
    <w:rsid w:val="0064666A"/>
    <w:rsid w:val="00652BB2"/>
    <w:rsid w:val="00654668"/>
    <w:rsid w:val="00661320"/>
    <w:rsid w:val="0066260D"/>
    <w:rsid w:val="00665BFB"/>
    <w:rsid w:val="00670B09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0132"/>
    <w:rsid w:val="006D58BE"/>
    <w:rsid w:val="006D64CB"/>
    <w:rsid w:val="006E5FB3"/>
    <w:rsid w:val="006F1D4D"/>
    <w:rsid w:val="006F3EB9"/>
    <w:rsid w:val="00720AFB"/>
    <w:rsid w:val="007257C7"/>
    <w:rsid w:val="00730E8D"/>
    <w:rsid w:val="007371AF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243E7"/>
    <w:rsid w:val="00855230"/>
    <w:rsid w:val="00866692"/>
    <w:rsid w:val="00882AC5"/>
    <w:rsid w:val="008A46A5"/>
    <w:rsid w:val="008B27CF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837BE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26AC6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4F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BF760E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0F01"/>
    <w:rsid w:val="00D222D2"/>
    <w:rsid w:val="00D401F8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0305"/>
    <w:rsid w:val="00D91C09"/>
    <w:rsid w:val="00D93E07"/>
    <w:rsid w:val="00DA1352"/>
    <w:rsid w:val="00DB7578"/>
    <w:rsid w:val="00DC3FD1"/>
    <w:rsid w:val="00DC7B50"/>
    <w:rsid w:val="00DE11F3"/>
    <w:rsid w:val="00DE716A"/>
    <w:rsid w:val="00DE780D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3008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0023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9BED"/>
  <w15:chartTrackingRefBased/>
  <w15:docId w15:val="{D205B212-F89F-2E41-B2A1-2495B809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757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18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18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2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3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4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5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6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7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8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9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10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"/>
      </w:numPr>
    </w:pPr>
  </w:style>
  <w:style w:type="numbering" w:customStyle="1" w:styleId="CurrentList2">
    <w:name w:val="Current List2"/>
    <w:uiPriority w:val="99"/>
    <w:rsid w:val="002A68DF"/>
    <w:pPr>
      <w:numPr>
        <w:numId w:val="13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2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">
    <w:name w:val="Text"/>
    <w:basedOn w:val="Normal"/>
    <w:qFormat/>
    <w:rsid w:val="00DB7578"/>
    <w:pPr>
      <w:spacing w:before="80" w:after="0" w:line="240" w:lineRule="auto"/>
    </w:pPr>
    <w:rPr>
      <w:rFonts w:ascii="Calibri" w:hAnsi="Calibri" w:cs="Calibri"/>
      <w:color w:val="000000" w:themeColor="text1"/>
      <w:sz w:val="24"/>
    </w:rPr>
  </w:style>
  <w:style w:type="paragraph" w:customStyle="1" w:styleId="Boxedsectionheadingwhite">
    <w:name w:val="Boxed section heading (white)"/>
    <w:basedOn w:val="Normal"/>
    <w:qFormat/>
    <w:rsid w:val="00DB7578"/>
    <w:pPr>
      <w:spacing w:after="0"/>
    </w:pPr>
    <w:rPr>
      <w:rFonts w:ascii="Calibri" w:hAnsi="Calibri" w:cs="Calibri"/>
      <w:b/>
      <w:color w:val="FFFFFF" w:themeColor="background1"/>
      <w:sz w:val="32"/>
    </w:rPr>
  </w:style>
  <w:style w:type="paragraph" w:customStyle="1" w:styleId="Bulletnormallevel2">
    <w:name w:val="Bullet: normal level 2"/>
    <w:basedOn w:val="Normal"/>
    <w:rsid w:val="00DB7578"/>
    <w:pPr>
      <w:spacing w:before="80" w:after="0" w:line="240" w:lineRule="auto"/>
      <w:ind w:left="1440" w:hanging="360"/>
      <w:contextualSpacing/>
    </w:pPr>
    <w:rPr>
      <w:rFonts w:ascii="Calibri" w:hAnsi="Calibri" w:cs="Calibri"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fod.azurewebsites.net/ProtectionMainstreamingFramework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8F71AE-F900-A647-B3E2-C1E9E21E50DE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4</cp:revision>
  <cp:lastPrinted>2024-02-08T19:42:00Z</cp:lastPrinted>
  <dcterms:created xsi:type="dcterms:W3CDTF">2024-02-08T10:56:00Z</dcterms:created>
  <dcterms:modified xsi:type="dcterms:W3CDTF">2024-02-08T19:42:00Z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